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EED3B" w14:textId="77777777" w:rsidR="00914FBC" w:rsidRPr="00C4397A" w:rsidRDefault="00914FBC" w:rsidP="00C4397A">
      <w:pPr>
        <w:tabs>
          <w:tab w:val="left" w:pos="1367"/>
        </w:tabs>
        <w:jc w:val="right"/>
        <w:rPr>
          <w:rFonts w:eastAsia="Calibri"/>
          <w:sz w:val="28"/>
          <w:szCs w:val="28"/>
          <w:lang w:eastAsia="en-US"/>
        </w:rPr>
      </w:pPr>
    </w:p>
    <w:p w14:paraId="2A0FAEEB" w14:textId="77777777" w:rsidR="002D359D" w:rsidRDefault="002D359D" w:rsidP="00C4397A">
      <w:pPr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Предварительный </w:t>
      </w:r>
      <w:r w:rsidRPr="00C6250F">
        <w:rPr>
          <w:sz w:val="28"/>
          <w:szCs w:val="28"/>
        </w:rPr>
        <w:t>переч</w:t>
      </w:r>
      <w:r>
        <w:rPr>
          <w:sz w:val="28"/>
          <w:szCs w:val="28"/>
        </w:rPr>
        <w:t>ень</w:t>
      </w:r>
      <w:r w:rsidRPr="00C6250F">
        <w:rPr>
          <w:sz w:val="28"/>
          <w:szCs w:val="28"/>
        </w:rPr>
        <w:t xml:space="preserve"> </w:t>
      </w:r>
      <w:r w:rsidRPr="00C6250F">
        <w:rPr>
          <w:rFonts w:eastAsia="Calibri"/>
          <w:sz w:val="28"/>
          <w:szCs w:val="28"/>
        </w:rPr>
        <w:t xml:space="preserve">муниципального имущества </w:t>
      </w:r>
    </w:p>
    <w:p w14:paraId="42BAA287" w14:textId="77777777" w:rsidR="004A4A5D" w:rsidRDefault="002D359D" w:rsidP="00C4397A">
      <w:pPr>
        <w:jc w:val="center"/>
        <w:rPr>
          <w:rFonts w:eastAsia="Calibri"/>
          <w:sz w:val="28"/>
          <w:szCs w:val="28"/>
        </w:rPr>
      </w:pPr>
      <w:r w:rsidRPr="00C6250F">
        <w:rPr>
          <w:rFonts w:eastAsia="Calibri"/>
          <w:sz w:val="28"/>
          <w:szCs w:val="28"/>
        </w:rPr>
        <w:t xml:space="preserve">Ханты-Мансийского района, планируемого к </w:t>
      </w:r>
      <w:r w:rsidR="004A4A5D">
        <w:rPr>
          <w:rFonts w:eastAsia="Calibri"/>
          <w:sz w:val="28"/>
          <w:szCs w:val="28"/>
        </w:rPr>
        <w:t xml:space="preserve">включению в прогнозный план </w:t>
      </w:r>
      <w:r w:rsidRPr="00C6250F">
        <w:rPr>
          <w:rFonts w:eastAsia="Calibri"/>
          <w:sz w:val="28"/>
          <w:szCs w:val="28"/>
        </w:rPr>
        <w:t>приватизации</w:t>
      </w:r>
      <w:r>
        <w:rPr>
          <w:rFonts w:eastAsia="Calibri"/>
          <w:sz w:val="28"/>
          <w:szCs w:val="28"/>
        </w:rPr>
        <w:t xml:space="preserve"> </w:t>
      </w:r>
    </w:p>
    <w:p w14:paraId="36B6244B" w14:textId="6862B9F2" w:rsidR="0060325B" w:rsidRDefault="002D359D" w:rsidP="00C4397A">
      <w:pPr>
        <w:jc w:val="center"/>
        <w:rPr>
          <w:rFonts w:eastAsia="Calibri"/>
          <w:sz w:val="28"/>
          <w:szCs w:val="28"/>
          <w:lang w:eastAsia="en-US"/>
        </w:rPr>
      </w:pPr>
      <w:r w:rsidRPr="00C6250F">
        <w:rPr>
          <w:rFonts w:eastAsia="Calibri"/>
          <w:sz w:val="28"/>
          <w:szCs w:val="28"/>
        </w:rPr>
        <w:t>в 202</w:t>
      </w:r>
      <w:r w:rsidR="0034593E">
        <w:rPr>
          <w:rFonts w:eastAsia="Calibri"/>
          <w:sz w:val="28"/>
          <w:szCs w:val="28"/>
        </w:rPr>
        <w:t>6</w:t>
      </w:r>
      <w:r w:rsidRPr="00C6250F">
        <w:rPr>
          <w:rFonts w:eastAsia="Calibri"/>
          <w:sz w:val="28"/>
          <w:szCs w:val="28"/>
        </w:rPr>
        <w:t xml:space="preserve"> году и плановом периоде 202</w:t>
      </w:r>
      <w:r w:rsidR="0034593E">
        <w:rPr>
          <w:rFonts w:eastAsia="Calibri"/>
          <w:sz w:val="28"/>
          <w:szCs w:val="28"/>
        </w:rPr>
        <w:t>7</w:t>
      </w:r>
      <w:r w:rsidRPr="00C6250F">
        <w:rPr>
          <w:rFonts w:eastAsia="Calibri"/>
          <w:sz w:val="28"/>
          <w:szCs w:val="28"/>
        </w:rPr>
        <w:t xml:space="preserve"> и 202</w:t>
      </w:r>
      <w:r w:rsidR="0034593E">
        <w:rPr>
          <w:rFonts w:eastAsia="Calibri"/>
          <w:sz w:val="28"/>
          <w:szCs w:val="28"/>
        </w:rPr>
        <w:t>8</w:t>
      </w:r>
      <w:r w:rsidRPr="00C6250F">
        <w:rPr>
          <w:rFonts w:eastAsia="Calibri"/>
          <w:sz w:val="28"/>
          <w:szCs w:val="28"/>
        </w:rPr>
        <w:t xml:space="preserve"> годов</w:t>
      </w:r>
    </w:p>
    <w:p w14:paraId="049B308F" w14:textId="77777777" w:rsidR="00666B2A" w:rsidRPr="00C4397A" w:rsidRDefault="00666B2A" w:rsidP="00666B2A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51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2836"/>
        <w:gridCol w:w="4961"/>
        <w:gridCol w:w="2126"/>
        <w:gridCol w:w="2977"/>
        <w:gridCol w:w="1417"/>
      </w:tblGrid>
      <w:tr w:rsidR="0034593E" w:rsidRPr="002974B9" w14:paraId="0805F098" w14:textId="53A0B5C0" w:rsidTr="004D24D8">
        <w:trPr>
          <w:trHeight w:val="1191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14:paraId="50A29339" w14:textId="77777777" w:rsidR="0034593E" w:rsidRPr="002974B9" w:rsidRDefault="0034593E" w:rsidP="0007406A">
            <w:pPr>
              <w:jc w:val="center"/>
            </w:pPr>
            <w:r w:rsidRPr="002974B9">
              <w:t>№</w:t>
            </w:r>
          </w:p>
          <w:p w14:paraId="07F6D12B" w14:textId="77777777" w:rsidR="0034593E" w:rsidRPr="002974B9" w:rsidRDefault="0034593E" w:rsidP="0007406A">
            <w:pPr>
              <w:jc w:val="center"/>
            </w:pPr>
            <w:r w:rsidRPr="002974B9">
              <w:t>п/п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22C321D5" w14:textId="36AECF82" w:rsidR="0034593E" w:rsidRPr="002974B9" w:rsidRDefault="00375C03" w:rsidP="0007406A">
            <w:pPr>
              <w:jc w:val="center"/>
            </w:pPr>
            <w:r>
              <w:t>Наименование</w:t>
            </w:r>
            <w:r w:rsidR="0034593E" w:rsidRPr="002974B9">
              <w:t>,</w:t>
            </w:r>
          </w:p>
          <w:p w14:paraId="32F5BF99" w14:textId="1938D56A" w:rsidR="0034593E" w:rsidRPr="002974B9" w:rsidRDefault="00375C03" w:rsidP="0007406A">
            <w:pPr>
              <w:jc w:val="center"/>
            </w:pPr>
            <w:r w:rsidRPr="002974B9">
              <w:t>М</w:t>
            </w:r>
            <w:r w:rsidR="0034593E" w:rsidRPr="002974B9">
              <w:t>естонахождение</w:t>
            </w:r>
            <w:r>
              <w:t xml:space="preserve"> имущества</w:t>
            </w:r>
          </w:p>
          <w:p w14:paraId="18C4148B" w14:textId="77777777" w:rsidR="0034593E" w:rsidRPr="002974B9" w:rsidRDefault="0034593E" w:rsidP="0007406A">
            <w:pPr>
              <w:jc w:val="center"/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3554E8AC" w14:textId="7BC19070" w:rsidR="0034593E" w:rsidRPr="002974B9" w:rsidRDefault="0034593E" w:rsidP="0007406A">
            <w:pPr>
              <w:jc w:val="center"/>
            </w:pPr>
            <w:r w:rsidRPr="002974B9">
              <w:t>Характеристика имущества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23A50" w14:textId="12581884" w:rsidR="0034593E" w:rsidRPr="002974B9" w:rsidRDefault="00607CA0" w:rsidP="0007406A">
            <w:pPr>
              <w:jc w:val="center"/>
            </w:pPr>
            <w:r w:rsidRPr="00607CA0">
              <w:rPr>
                <w:u w:val="single"/>
              </w:rPr>
              <w:t>Балансовая</w:t>
            </w:r>
            <w:r>
              <w:t>, остаточная стоимость, рублей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3BFB1" w14:textId="77777777" w:rsidR="0034593E" w:rsidRPr="002974B9" w:rsidRDefault="0034593E" w:rsidP="0007406A">
            <w:pPr>
              <w:jc w:val="center"/>
            </w:pPr>
            <w:r w:rsidRPr="002974B9">
              <w:t>Способ приватизации</w:t>
            </w:r>
          </w:p>
          <w:p w14:paraId="4F3DBEB8" w14:textId="77777777" w:rsidR="0034593E" w:rsidRPr="002974B9" w:rsidRDefault="0034593E" w:rsidP="0007406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A7562" w14:textId="77777777" w:rsidR="0034593E" w:rsidRPr="002974B9" w:rsidRDefault="0034593E" w:rsidP="004D24D8">
            <w:pPr>
              <w:jc w:val="center"/>
            </w:pPr>
            <w:r w:rsidRPr="002974B9">
              <w:t>Предполагаемые сроки приватизации</w:t>
            </w:r>
          </w:p>
        </w:tc>
      </w:tr>
      <w:tr w:rsidR="004D24D8" w:rsidRPr="002974B9" w14:paraId="5CECCE36" w14:textId="77777777" w:rsidTr="004D24D8">
        <w:trPr>
          <w:trHeight w:val="244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4855" w14:textId="506BA0A1" w:rsidR="004D24D8" w:rsidRDefault="004D24D8" w:rsidP="004D24D8">
            <w:pPr>
              <w:jc w:val="center"/>
            </w:pPr>
            <w:r>
              <w:t>1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A552" w14:textId="4BFE1F7F" w:rsidR="004D24D8" w:rsidRDefault="004D24D8" w:rsidP="004D24D8">
            <w:pPr>
              <w:pStyle w:val="ab"/>
              <w:ind w:left="-107"/>
              <w:jc w:val="center"/>
            </w:pPr>
            <w:r>
              <w:t>2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F65C" w14:textId="6F0B3143" w:rsidR="004D24D8" w:rsidRDefault="004D24D8" w:rsidP="004D24D8">
            <w:pPr>
              <w:pStyle w:val="ab"/>
              <w:jc w:val="center"/>
            </w:pPr>
            <w: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EA68" w14:textId="1B6DC749" w:rsidR="004D24D8" w:rsidRDefault="004D24D8" w:rsidP="004D24D8">
            <w:pPr>
              <w:pStyle w:val="ab"/>
              <w:ind w:left="-108"/>
              <w:jc w:val="center"/>
            </w:pPr>
            <w:r>
              <w:t>4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8ED5" w14:textId="5D82FD61" w:rsidR="004D24D8" w:rsidRDefault="004D24D8" w:rsidP="004D24D8">
            <w:pPr>
              <w:pStyle w:val="ab"/>
              <w:ind w:left="0"/>
              <w:jc w:val="center"/>
            </w:pPr>
            <w:r>
              <w:t>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2A83" w14:textId="053F657B" w:rsidR="004D24D8" w:rsidRDefault="004D24D8" w:rsidP="004D24D8">
            <w:pPr>
              <w:pStyle w:val="ab"/>
              <w:ind w:left="-104"/>
              <w:jc w:val="center"/>
            </w:pPr>
            <w:r>
              <w:t>6</w:t>
            </w:r>
          </w:p>
        </w:tc>
      </w:tr>
      <w:tr w:rsidR="00607CA0" w:rsidRPr="002974B9" w14:paraId="2C7BC002" w14:textId="77777777" w:rsidTr="004D24D8">
        <w:trPr>
          <w:trHeight w:val="244"/>
        </w:trPr>
        <w:tc>
          <w:tcPr>
            <w:tcW w:w="1513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D10E" w14:textId="11694E73" w:rsidR="00607CA0" w:rsidRPr="002974B9" w:rsidRDefault="00607CA0" w:rsidP="00607CA0">
            <w:pPr>
              <w:pStyle w:val="ab"/>
              <w:numPr>
                <w:ilvl w:val="0"/>
                <w:numId w:val="12"/>
              </w:numPr>
              <w:jc w:val="center"/>
            </w:pPr>
            <w:r>
              <w:t>2026 год</w:t>
            </w:r>
          </w:p>
        </w:tc>
      </w:tr>
      <w:tr w:rsidR="00375C03" w:rsidRPr="002974B9" w14:paraId="52B3244B" w14:textId="77777777" w:rsidTr="004D24D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9724" w14:textId="43F86D00" w:rsidR="00375C03" w:rsidRDefault="00375C03" w:rsidP="00607CA0">
            <w:pPr>
              <w:jc w:val="center"/>
            </w:pPr>
            <w:r>
              <w:t>1.1.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206F" w14:textId="051E693A" w:rsidR="00375C03" w:rsidRPr="00F14C3D" w:rsidRDefault="001C1DB3" w:rsidP="00607CA0">
            <w:r w:rsidRPr="001C1DB3">
              <w:t>Шкурос</w:t>
            </w:r>
            <w:r>
              <w:t>ь</w:t>
            </w:r>
            <w:r w:rsidRPr="001C1DB3">
              <w:t>емная машина Т</w:t>
            </w:r>
            <w:r>
              <w:t>-</w:t>
            </w:r>
            <w:r w:rsidRPr="001C1DB3">
              <w:t>300</w:t>
            </w:r>
            <w:r>
              <w:t xml:space="preserve">, </w:t>
            </w:r>
            <w:r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0681" w14:textId="26E405F0" w:rsidR="00810C0E" w:rsidRDefault="0084373E" w:rsidP="00810C0E">
            <w:r w:rsidRPr="0084373E">
              <w:t>марка - GRASSELLI SPA, зав</w:t>
            </w:r>
            <w:r>
              <w:t>одской</w:t>
            </w:r>
            <w:r w:rsidRPr="0084373E">
              <w:t xml:space="preserve"> № 0145</w:t>
            </w:r>
            <w:r w:rsidR="00810C0E">
              <w:t xml:space="preserve">, </w:t>
            </w:r>
            <w:r w:rsidR="00810C0E" w:rsidRPr="00145564">
              <w:t>реестровый № ГУ-002000008238</w:t>
            </w:r>
            <w:r w:rsidR="004164AB">
              <w:t>, год выпуска 2005.</w:t>
            </w:r>
          </w:p>
          <w:p w14:paraId="1F574A1F" w14:textId="511AA656" w:rsidR="00810C0E" w:rsidRDefault="00810C0E" w:rsidP="00810C0E">
            <w:r>
              <w:t xml:space="preserve">Обременения: </w:t>
            </w:r>
            <w:r w:rsidR="004164AB">
              <w:t xml:space="preserve">право </w:t>
            </w:r>
            <w:r>
              <w:t>аренд</w:t>
            </w:r>
            <w:r w:rsidR="004164AB">
              <w:t>ы, арендатор индивидуальный предприниматель</w:t>
            </w:r>
            <w:r>
              <w:t xml:space="preserve"> Тандалова Е.А.</w:t>
            </w:r>
            <w:r w:rsidR="004164AB">
              <w:t>,</w:t>
            </w:r>
            <w:r>
              <w:t xml:space="preserve"> срок</w:t>
            </w:r>
            <w:r w:rsidR="004164AB">
              <w:t xml:space="preserve"> аренды</w:t>
            </w:r>
            <w:r>
              <w:t xml:space="preserve"> с </w:t>
            </w:r>
            <w:r w:rsidR="004164AB">
              <w:t>27</w:t>
            </w:r>
            <w:r>
              <w:t>.</w:t>
            </w:r>
            <w:r w:rsidR="004164AB">
              <w:t>08</w:t>
            </w:r>
            <w:r>
              <w:t xml:space="preserve">.2021 по </w:t>
            </w:r>
            <w:r w:rsidR="004164AB">
              <w:t>26</w:t>
            </w:r>
            <w:r>
              <w:t>.</w:t>
            </w:r>
            <w:r w:rsidR="004164AB">
              <w:t>08</w:t>
            </w:r>
            <w:r>
              <w:t>.20</w:t>
            </w:r>
            <w:r w:rsidR="004164AB">
              <w:t>26</w:t>
            </w:r>
          </w:p>
          <w:p w14:paraId="6A5232CA" w14:textId="72C35722" w:rsidR="00375C03" w:rsidRPr="004164AB" w:rsidRDefault="00375C03" w:rsidP="00607CA0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3FB3" w14:textId="77777777" w:rsidR="00375C03" w:rsidRDefault="004164AB" w:rsidP="00607CA0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191 041,31</w:t>
            </w:r>
          </w:p>
          <w:p w14:paraId="6E7361DF" w14:textId="613877D7" w:rsidR="004164AB" w:rsidRPr="004164AB" w:rsidRDefault="004164AB" w:rsidP="00607CA0">
            <w:pPr>
              <w:pStyle w:val="ab"/>
              <w:ind w:left="252"/>
              <w:jc w:val="center"/>
            </w:pPr>
            <w:r w:rsidRPr="004164AB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6D4" w14:textId="2CEBD9CA" w:rsidR="00375C03" w:rsidRPr="005579B6" w:rsidRDefault="00375C03" w:rsidP="00607CA0">
            <w:pPr>
              <w:jc w:val="center"/>
              <w:rPr>
                <w:sz w:val="20"/>
                <w:szCs w:val="20"/>
              </w:rPr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 Федеральным законом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      </w:r>
            <w:r>
              <w:rPr>
                <w:sz w:val="20"/>
                <w:szCs w:val="20"/>
              </w:rPr>
              <w:t xml:space="preserve"> (далее – Закон № 159-ФЗ)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8783" w14:textId="7BDD9730" w:rsidR="004D24D8" w:rsidRPr="002974B9" w:rsidRDefault="004D24D8" w:rsidP="004D24D8">
            <w:pPr>
              <w:contextualSpacing/>
              <w:jc w:val="center"/>
            </w:pPr>
            <w:r w:rsidRPr="002974B9">
              <w:t>1-</w:t>
            </w:r>
            <w:r w:rsidR="004164AB">
              <w:t>3</w:t>
            </w:r>
          </w:p>
          <w:p w14:paraId="43FC800F" w14:textId="77777777" w:rsidR="004D24D8" w:rsidRPr="002974B9" w:rsidRDefault="004D24D8" w:rsidP="004D24D8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226D35BC" w14:textId="150E3C0E" w:rsidR="00375C03" w:rsidRPr="002974B9" w:rsidRDefault="004D24D8" w:rsidP="004D24D8">
            <w:pPr>
              <w:contextualSpacing/>
              <w:jc w:val="center"/>
            </w:pPr>
            <w:r w:rsidRPr="002974B9">
              <w:t>202</w:t>
            </w:r>
            <w:r w:rsidR="009840D4">
              <w:t>6</w:t>
            </w:r>
            <w:r w:rsidRPr="002974B9">
              <w:t xml:space="preserve"> года</w:t>
            </w:r>
          </w:p>
        </w:tc>
      </w:tr>
      <w:tr w:rsidR="00375C03" w:rsidRPr="002974B9" w14:paraId="4AA296E7" w14:textId="77777777" w:rsidTr="004D24D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3786" w14:textId="52D4D73F" w:rsidR="00375C03" w:rsidRDefault="004164AB" w:rsidP="00607CA0">
            <w:pPr>
              <w:jc w:val="center"/>
            </w:pPr>
            <w:r>
              <w:t>1.2.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E733" w14:textId="45CC7BFE" w:rsidR="00375C03" w:rsidRPr="00F14C3D" w:rsidRDefault="004164AB" w:rsidP="00607CA0">
            <w:r>
              <w:t xml:space="preserve">Весы товарные ВП-15Т, </w:t>
            </w:r>
            <w:r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3937" w14:textId="26CA7B7D" w:rsidR="004164AB" w:rsidRDefault="004164AB" w:rsidP="004164AB">
            <w:r w:rsidRPr="00145564">
              <w:t xml:space="preserve">реестровый № </w:t>
            </w:r>
            <w:r w:rsidR="00E55E56" w:rsidRPr="00E55E56">
              <w:t>ГУ-002000008244</w:t>
            </w:r>
            <w:r>
              <w:t>, год выпуска 2005.</w:t>
            </w:r>
          </w:p>
          <w:p w14:paraId="4F9C9BF7" w14:textId="2469ADAA" w:rsidR="004164AB" w:rsidRDefault="004164AB" w:rsidP="004164AB">
            <w:r>
              <w:t xml:space="preserve">Обременения: право аренды, арендатор индивидуальный предприниматель Тандалова Е.А., </w:t>
            </w:r>
            <w:r w:rsidR="00E55E56">
              <w:t>срок аренды с 27.08.2021 по 26.08.2026</w:t>
            </w:r>
          </w:p>
          <w:p w14:paraId="4B7C48FF" w14:textId="77777777" w:rsidR="00375C03" w:rsidRDefault="00375C03" w:rsidP="00607CA0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3B06" w14:textId="77777777" w:rsidR="00375C03" w:rsidRDefault="00E55E56" w:rsidP="00607CA0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21 591,50</w:t>
            </w:r>
          </w:p>
          <w:p w14:paraId="7A0944B0" w14:textId="30922E5C" w:rsidR="00E55E56" w:rsidRPr="00E55E56" w:rsidRDefault="00E55E56" w:rsidP="00607CA0">
            <w:pPr>
              <w:pStyle w:val="ab"/>
              <w:ind w:left="252"/>
              <w:jc w:val="center"/>
            </w:pPr>
            <w:r w:rsidRPr="00E55E56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FCE9" w14:textId="6BE3E3E2" w:rsidR="00375C03" w:rsidRPr="005579B6" w:rsidRDefault="004D24D8" w:rsidP="00607CA0">
            <w:pPr>
              <w:jc w:val="center"/>
              <w:rPr>
                <w:sz w:val="20"/>
                <w:szCs w:val="20"/>
              </w:rPr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Закон</w:t>
            </w:r>
            <w:r>
              <w:rPr>
                <w:sz w:val="20"/>
                <w:szCs w:val="20"/>
              </w:rPr>
              <w:t>ом</w:t>
            </w:r>
            <w:r>
              <w:rPr>
                <w:sz w:val="20"/>
                <w:szCs w:val="20"/>
              </w:rPr>
              <w:t xml:space="preserve">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0606" w14:textId="77777777" w:rsidR="009840D4" w:rsidRPr="002974B9" w:rsidRDefault="009840D4" w:rsidP="009840D4">
            <w:pPr>
              <w:contextualSpacing/>
              <w:jc w:val="center"/>
            </w:pPr>
            <w:r w:rsidRPr="002974B9">
              <w:t>1-</w:t>
            </w:r>
            <w:r>
              <w:t>3</w:t>
            </w:r>
          </w:p>
          <w:p w14:paraId="2FA0D824" w14:textId="77777777" w:rsidR="009840D4" w:rsidRPr="002974B9" w:rsidRDefault="009840D4" w:rsidP="009840D4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2732AC8A" w14:textId="7385387A" w:rsidR="00992EC0" w:rsidRPr="002974B9" w:rsidRDefault="009840D4" w:rsidP="009840D4">
            <w:pPr>
              <w:contextualSpacing/>
              <w:jc w:val="center"/>
            </w:pPr>
            <w:r w:rsidRPr="002974B9">
              <w:t>202</w:t>
            </w:r>
            <w:r>
              <w:t>6</w:t>
            </w:r>
            <w:r w:rsidRPr="002974B9">
              <w:t xml:space="preserve"> года</w:t>
            </w:r>
          </w:p>
          <w:p w14:paraId="319F62EB" w14:textId="77777777" w:rsidR="00375C03" w:rsidRPr="002974B9" w:rsidRDefault="00375C03" w:rsidP="00607CA0">
            <w:pPr>
              <w:contextualSpacing/>
              <w:jc w:val="center"/>
            </w:pPr>
          </w:p>
        </w:tc>
      </w:tr>
      <w:tr w:rsidR="00E55E56" w:rsidRPr="002974B9" w14:paraId="7785D4AC" w14:textId="77777777" w:rsidTr="004D24D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0B56" w14:textId="201AEAB9" w:rsidR="00E55E56" w:rsidRDefault="00E55E56" w:rsidP="00E55E56">
            <w:pPr>
              <w:jc w:val="center"/>
            </w:pPr>
            <w:r>
              <w:lastRenderedPageBreak/>
              <w:t>1.3.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BFE8" w14:textId="3A535B80" w:rsidR="00E55E56" w:rsidRPr="00F14C3D" w:rsidRDefault="00E55E56" w:rsidP="00E55E56">
            <w:r>
              <w:t xml:space="preserve">Весы товарные ВП-15Т, </w:t>
            </w:r>
            <w:r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14CB" w14:textId="460AFBC5" w:rsidR="00E55E56" w:rsidRDefault="00E55E56" w:rsidP="00E55E56">
            <w:r w:rsidRPr="00145564">
              <w:t xml:space="preserve">реестровый № </w:t>
            </w:r>
            <w:r w:rsidRPr="00E55E56">
              <w:t>ГУ-00200000824</w:t>
            </w:r>
            <w:r>
              <w:t>5</w:t>
            </w:r>
            <w:r>
              <w:t>, год выпуска 2005.</w:t>
            </w:r>
          </w:p>
          <w:p w14:paraId="712C7AAC" w14:textId="77777777" w:rsidR="00E55E56" w:rsidRDefault="00E55E56" w:rsidP="00E55E56">
            <w:r>
              <w:t>Обременения: право аренды, арендатор индивидуальный предприниматель Тандалова Е.А., срок аренды с 27.08.2021 по 26.08.2026</w:t>
            </w:r>
          </w:p>
          <w:p w14:paraId="08D5DCB5" w14:textId="77777777" w:rsidR="00E55E56" w:rsidRDefault="00E55E56" w:rsidP="00E55E56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0AE6" w14:textId="77777777" w:rsidR="00E55E56" w:rsidRDefault="00E55E56" w:rsidP="00E55E56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21 591,50</w:t>
            </w:r>
          </w:p>
          <w:p w14:paraId="0F80D2CA" w14:textId="6F8E017A" w:rsidR="00E55E56" w:rsidRPr="00F14C3D" w:rsidRDefault="00E55E56" w:rsidP="00E55E56">
            <w:pPr>
              <w:pStyle w:val="ab"/>
              <w:ind w:left="252"/>
              <w:jc w:val="center"/>
              <w:rPr>
                <w:u w:val="single"/>
              </w:rPr>
            </w:pPr>
            <w:r w:rsidRPr="00E55E56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4A5A" w14:textId="2EBBC6D8" w:rsidR="00E55E56" w:rsidRPr="005579B6" w:rsidRDefault="00E55E56" w:rsidP="00E55E56">
            <w:pPr>
              <w:jc w:val="center"/>
              <w:rPr>
                <w:sz w:val="20"/>
                <w:szCs w:val="20"/>
              </w:rPr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4E7E" w14:textId="77777777" w:rsidR="009840D4" w:rsidRPr="002974B9" w:rsidRDefault="009840D4" w:rsidP="009840D4">
            <w:pPr>
              <w:contextualSpacing/>
              <w:jc w:val="center"/>
            </w:pPr>
            <w:r w:rsidRPr="002974B9">
              <w:t>1-</w:t>
            </w:r>
            <w:r>
              <w:t>3</w:t>
            </w:r>
          </w:p>
          <w:p w14:paraId="6E24FC08" w14:textId="77777777" w:rsidR="009840D4" w:rsidRPr="002974B9" w:rsidRDefault="009840D4" w:rsidP="009840D4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59452B7B" w14:textId="6F2D914A" w:rsidR="00E55E56" w:rsidRPr="002974B9" w:rsidRDefault="009840D4" w:rsidP="009840D4">
            <w:pPr>
              <w:contextualSpacing/>
              <w:jc w:val="center"/>
            </w:pPr>
            <w:r w:rsidRPr="002974B9">
              <w:t>202</w:t>
            </w:r>
            <w:r>
              <w:t>6</w:t>
            </w:r>
            <w:r w:rsidRPr="002974B9">
              <w:t xml:space="preserve"> года</w:t>
            </w:r>
          </w:p>
          <w:p w14:paraId="50E836A9" w14:textId="77777777" w:rsidR="00E55E56" w:rsidRPr="002974B9" w:rsidRDefault="00E55E56" w:rsidP="00E55E56">
            <w:pPr>
              <w:contextualSpacing/>
              <w:jc w:val="center"/>
            </w:pPr>
          </w:p>
        </w:tc>
      </w:tr>
      <w:tr w:rsidR="00E55E56" w:rsidRPr="002974B9" w14:paraId="1D5879A4" w14:textId="77777777" w:rsidTr="004D24D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BE2C" w14:textId="4669A8E2" w:rsidR="00E55E56" w:rsidRDefault="00E55E56" w:rsidP="00E55E56">
            <w:pPr>
              <w:jc w:val="center"/>
            </w:pPr>
            <w:r>
              <w:t>1.4.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8936" w14:textId="63E2D143" w:rsidR="00E55E56" w:rsidRPr="00F14C3D" w:rsidRDefault="00E55E56" w:rsidP="00E55E56">
            <w:r>
              <w:t xml:space="preserve">Весы </w:t>
            </w:r>
            <w:r>
              <w:t xml:space="preserve">электронные </w:t>
            </w:r>
            <w:r w:rsidRPr="00E55E56">
              <w:t>CAS BW-500</w:t>
            </w:r>
            <w:r>
              <w:t xml:space="preserve">, </w:t>
            </w:r>
            <w:r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D294" w14:textId="02C0FE70" w:rsidR="00E55E56" w:rsidRDefault="00E55E56" w:rsidP="00E55E56">
            <w:r w:rsidRPr="00145564">
              <w:t xml:space="preserve">реестровый № </w:t>
            </w:r>
            <w:r w:rsidRPr="00E55E56">
              <w:t>ГУ-0020000082</w:t>
            </w:r>
            <w:r>
              <w:t>56</w:t>
            </w:r>
            <w:r>
              <w:t>, год выпуска 200</w:t>
            </w:r>
            <w:r>
              <w:t>6</w:t>
            </w:r>
            <w:r>
              <w:t>.</w:t>
            </w:r>
          </w:p>
          <w:p w14:paraId="1FE17041" w14:textId="77777777" w:rsidR="00E55E56" w:rsidRDefault="00E55E56" w:rsidP="00E55E56">
            <w:r>
              <w:t>Обременения: право аренды, арендатор индивидуальный предприниматель Тандалова Е.А., срок аренды с 27.08.2021 по 26.08.2026</w:t>
            </w:r>
          </w:p>
          <w:p w14:paraId="24948D53" w14:textId="77777777" w:rsidR="00E55E56" w:rsidRDefault="00E55E56" w:rsidP="00E55E56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2417" w14:textId="2F4ED1B4" w:rsidR="00E55E56" w:rsidRDefault="00E55E56" w:rsidP="00E55E56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22 667,38</w:t>
            </w:r>
          </w:p>
          <w:p w14:paraId="71FE5F2C" w14:textId="4F213BDB" w:rsidR="00E55E56" w:rsidRPr="00F14C3D" w:rsidRDefault="00E55E56" w:rsidP="00E55E56">
            <w:pPr>
              <w:pStyle w:val="ab"/>
              <w:ind w:left="252"/>
              <w:jc w:val="center"/>
              <w:rPr>
                <w:u w:val="single"/>
              </w:rPr>
            </w:pPr>
            <w:r w:rsidRPr="00E55E56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19C3" w14:textId="74C80EF7" w:rsidR="00E55E56" w:rsidRPr="005579B6" w:rsidRDefault="00E55E56" w:rsidP="00E55E56">
            <w:pPr>
              <w:jc w:val="center"/>
              <w:rPr>
                <w:sz w:val="20"/>
                <w:szCs w:val="20"/>
              </w:rPr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C103" w14:textId="77777777" w:rsidR="009840D4" w:rsidRPr="002974B9" w:rsidRDefault="009840D4" w:rsidP="009840D4">
            <w:pPr>
              <w:contextualSpacing/>
              <w:jc w:val="center"/>
            </w:pPr>
            <w:r w:rsidRPr="002974B9">
              <w:t>1-</w:t>
            </w:r>
            <w:r>
              <w:t>3</w:t>
            </w:r>
          </w:p>
          <w:p w14:paraId="18686463" w14:textId="77777777" w:rsidR="009840D4" w:rsidRPr="002974B9" w:rsidRDefault="009840D4" w:rsidP="009840D4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0704BE61" w14:textId="1F6B273A" w:rsidR="00E55E56" w:rsidRPr="002974B9" w:rsidRDefault="009840D4" w:rsidP="009840D4">
            <w:pPr>
              <w:contextualSpacing/>
              <w:jc w:val="center"/>
            </w:pPr>
            <w:r w:rsidRPr="002974B9">
              <w:t>202</w:t>
            </w:r>
            <w:r>
              <w:t>6</w:t>
            </w:r>
            <w:r w:rsidRPr="002974B9">
              <w:t xml:space="preserve"> года</w:t>
            </w:r>
          </w:p>
          <w:p w14:paraId="07673492" w14:textId="77777777" w:rsidR="00E55E56" w:rsidRPr="002974B9" w:rsidRDefault="00E55E56" w:rsidP="00E55E56">
            <w:pPr>
              <w:contextualSpacing/>
              <w:jc w:val="center"/>
            </w:pPr>
          </w:p>
        </w:tc>
      </w:tr>
      <w:tr w:rsidR="00E55E56" w:rsidRPr="002974B9" w14:paraId="3C1B5AD7" w14:textId="77777777" w:rsidTr="004D24D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0A56" w14:textId="19F0F285" w:rsidR="00E55E56" w:rsidRDefault="00E55E56" w:rsidP="00E55E56">
            <w:pPr>
              <w:jc w:val="center"/>
            </w:pPr>
            <w:r>
              <w:t>1.5.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284F" w14:textId="2C83666D" w:rsidR="00E55E56" w:rsidRPr="00F14C3D" w:rsidRDefault="006562FB" w:rsidP="00E55E56">
            <w:r w:rsidRPr="006562FB">
              <w:t xml:space="preserve">Дизель генераторная установка </w:t>
            </w:r>
            <w:r>
              <w:t>«</w:t>
            </w:r>
            <w:r w:rsidRPr="006562FB">
              <w:t>Вепрь АДП-38-Т-400М</w:t>
            </w:r>
            <w:r>
              <w:t>»</w:t>
            </w:r>
            <w:r w:rsidR="00E55E56">
              <w:t xml:space="preserve">, </w:t>
            </w:r>
            <w:r w:rsidR="00E55E56"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93F1" w14:textId="1D94EE30" w:rsidR="00E55E56" w:rsidRDefault="00E55E56" w:rsidP="00E55E56">
            <w:r w:rsidRPr="00145564">
              <w:t xml:space="preserve">реестровый № </w:t>
            </w:r>
            <w:r w:rsidRPr="00E55E56">
              <w:t>ГУ-0020000082</w:t>
            </w:r>
            <w:r w:rsidR="006562FB">
              <w:t>65</w:t>
            </w:r>
            <w:r>
              <w:t>, год выпуска 2006.</w:t>
            </w:r>
          </w:p>
          <w:p w14:paraId="359B4F41" w14:textId="77777777" w:rsidR="00E55E56" w:rsidRDefault="00E55E56" w:rsidP="00E55E56">
            <w:r>
              <w:t>Обременения: право аренды, арендатор индивидуальный предприниматель Тандалова Е.А., срок аренды с 27.08.2021 по 26.08.2026</w:t>
            </w:r>
          </w:p>
          <w:p w14:paraId="5E3638D6" w14:textId="77777777" w:rsidR="00E55E56" w:rsidRDefault="00E55E56" w:rsidP="00E55E56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4E20" w14:textId="50DB9EE4" w:rsidR="00E55E56" w:rsidRDefault="006562FB" w:rsidP="00E55E56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270 300,00</w:t>
            </w:r>
          </w:p>
          <w:p w14:paraId="612F5749" w14:textId="7E8DEF79" w:rsidR="00E55E56" w:rsidRPr="00F14C3D" w:rsidRDefault="00E55E56" w:rsidP="00E55E56">
            <w:pPr>
              <w:pStyle w:val="ab"/>
              <w:ind w:left="252"/>
              <w:jc w:val="center"/>
              <w:rPr>
                <w:u w:val="single"/>
              </w:rPr>
            </w:pPr>
            <w:r w:rsidRPr="00E55E56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7AC9" w14:textId="39F30EA8" w:rsidR="00E55E56" w:rsidRPr="005579B6" w:rsidRDefault="00E55E56" w:rsidP="00E55E56">
            <w:pPr>
              <w:jc w:val="center"/>
              <w:rPr>
                <w:sz w:val="20"/>
                <w:szCs w:val="20"/>
              </w:rPr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0E51" w14:textId="77777777" w:rsidR="009840D4" w:rsidRPr="002974B9" w:rsidRDefault="009840D4" w:rsidP="009840D4">
            <w:pPr>
              <w:contextualSpacing/>
              <w:jc w:val="center"/>
            </w:pPr>
            <w:r w:rsidRPr="002974B9">
              <w:t>1-</w:t>
            </w:r>
            <w:r>
              <w:t>3</w:t>
            </w:r>
          </w:p>
          <w:p w14:paraId="2A762A92" w14:textId="77777777" w:rsidR="009840D4" w:rsidRPr="002974B9" w:rsidRDefault="009840D4" w:rsidP="009840D4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6FA0C4EA" w14:textId="02CAB013" w:rsidR="00E55E56" w:rsidRPr="002974B9" w:rsidRDefault="009840D4" w:rsidP="009840D4">
            <w:pPr>
              <w:contextualSpacing/>
              <w:jc w:val="center"/>
            </w:pPr>
            <w:r w:rsidRPr="002974B9">
              <w:t>202</w:t>
            </w:r>
            <w:r>
              <w:t>6</w:t>
            </w:r>
            <w:r w:rsidRPr="002974B9">
              <w:t xml:space="preserve"> года</w:t>
            </w:r>
          </w:p>
          <w:p w14:paraId="2857671C" w14:textId="77777777" w:rsidR="00E55E56" w:rsidRPr="002974B9" w:rsidRDefault="00E55E56" w:rsidP="00E55E56">
            <w:pPr>
              <w:contextualSpacing/>
              <w:jc w:val="center"/>
            </w:pPr>
          </w:p>
        </w:tc>
      </w:tr>
      <w:tr w:rsidR="009840D4" w:rsidRPr="002974B9" w14:paraId="70CA2EA2" w14:textId="77777777" w:rsidTr="004D24D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B064" w14:textId="66F4DDB2" w:rsidR="009840D4" w:rsidRDefault="009840D4" w:rsidP="009840D4">
            <w:pPr>
              <w:jc w:val="center"/>
            </w:pPr>
            <w:r>
              <w:t>1.6.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AE57" w14:textId="3B420699" w:rsidR="009840D4" w:rsidRPr="00F14C3D" w:rsidRDefault="009840D4" w:rsidP="009840D4">
            <w:r w:rsidRPr="009840D4">
              <w:t>Ванны нерж</w:t>
            </w:r>
            <w:r>
              <w:t>авеющие</w:t>
            </w:r>
            <w:r w:rsidRPr="009840D4">
              <w:t xml:space="preserve"> 900 л</w:t>
            </w:r>
            <w:r>
              <w:t xml:space="preserve">, </w:t>
            </w:r>
            <w:r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C3B4" w14:textId="6EC83C02" w:rsidR="009840D4" w:rsidRDefault="009840D4" w:rsidP="009840D4">
            <w:r w:rsidRPr="00145564">
              <w:t xml:space="preserve">реестровый № </w:t>
            </w:r>
            <w:r w:rsidRPr="00E55E56">
              <w:t>ГУ-0020000</w:t>
            </w:r>
            <w:r>
              <w:t>11808</w:t>
            </w:r>
            <w:r>
              <w:t>, год выпуска 2006.</w:t>
            </w:r>
          </w:p>
          <w:p w14:paraId="0272B88C" w14:textId="77777777" w:rsidR="009840D4" w:rsidRDefault="009840D4" w:rsidP="009840D4">
            <w:r>
              <w:t>Обременения: право аренды, арендатор индивидуальный предприниматель Тандалова Е.А., срок аренды с 27.08.2021 по 26.08.2026</w:t>
            </w:r>
          </w:p>
          <w:p w14:paraId="5B141A6B" w14:textId="77777777" w:rsidR="009840D4" w:rsidRDefault="009840D4" w:rsidP="009840D4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728F" w14:textId="3B2E0CBD" w:rsidR="009840D4" w:rsidRDefault="009840D4" w:rsidP="009840D4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28 886,35</w:t>
            </w:r>
          </w:p>
          <w:p w14:paraId="2D4665E8" w14:textId="591D850F" w:rsidR="009840D4" w:rsidRPr="00F14C3D" w:rsidRDefault="009840D4" w:rsidP="009840D4">
            <w:pPr>
              <w:pStyle w:val="ab"/>
              <w:ind w:left="252"/>
              <w:jc w:val="center"/>
              <w:rPr>
                <w:u w:val="single"/>
              </w:rPr>
            </w:pPr>
            <w:r w:rsidRPr="00E55E56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4E26" w14:textId="3C861B13" w:rsidR="009840D4" w:rsidRPr="005579B6" w:rsidRDefault="009840D4" w:rsidP="009840D4">
            <w:pPr>
              <w:jc w:val="center"/>
              <w:rPr>
                <w:sz w:val="20"/>
                <w:szCs w:val="20"/>
              </w:rPr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2AFC" w14:textId="77777777" w:rsidR="009840D4" w:rsidRPr="002974B9" w:rsidRDefault="009840D4" w:rsidP="009840D4">
            <w:pPr>
              <w:contextualSpacing/>
              <w:jc w:val="center"/>
            </w:pPr>
            <w:r w:rsidRPr="002974B9">
              <w:t>1-</w:t>
            </w:r>
            <w:r>
              <w:t>3</w:t>
            </w:r>
          </w:p>
          <w:p w14:paraId="446008F9" w14:textId="77777777" w:rsidR="009840D4" w:rsidRPr="002974B9" w:rsidRDefault="009840D4" w:rsidP="009840D4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15D22DE1" w14:textId="611F439F" w:rsidR="009840D4" w:rsidRPr="002974B9" w:rsidRDefault="009840D4" w:rsidP="009840D4">
            <w:pPr>
              <w:contextualSpacing/>
              <w:jc w:val="center"/>
            </w:pPr>
            <w:r w:rsidRPr="002974B9">
              <w:t>202</w:t>
            </w:r>
            <w:r>
              <w:t>6</w:t>
            </w:r>
            <w:r w:rsidRPr="002974B9">
              <w:t xml:space="preserve"> года</w:t>
            </w:r>
          </w:p>
          <w:p w14:paraId="6C82CB9D" w14:textId="77777777" w:rsidR="009840D4" w:rsidRPr="002974B9" w:rsidRDefault="009840D4" w:rsidP="009840D4">
            <w:pPr>
              <w:contextualSpacing/>
              <w:jc w:val="center"/>
            </w:pPr>
          </w:p>
        </w:tc>
      </w:tr>
      <w:tr w:rsidR="009840D4" w:rsidRPr="002974B9" w14:paraId="060B4D53" w14:textId="77777777" w:rsidTr="004D24D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0D3A" w14:textId="7195D55C" w:rsidR="009840D4" w:rsidRDefault="009840D4" w:rsidP="009840D4">
            <w:pPr>
              <w:jc w:val="center"/>
            </w:pPr>
            <w:r>
              <w:t>1.7.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24D0" w14:textId="4818A6EE" w:rsidR="009840D4" w:rsidRPr="00F14C3D" w:rsidRDefault="009840D4" w:rsidP="009840D4">
            <w:r w:rsidRPr="009840D4">
              <w:t>Ванны нерж</w:t>
            </w:r>
            <w:r>
              <w:t>авеющие</w:t>
            </w:r>
            <w:r w:rsidRPr="009840D4">
              <w:t xml:space="preserve"> 900 л</w:t>
            </w:r>
            <w:r>
              <w:t xml:space="preserve">, </w:t>
            </w:r>
            <w:r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C5C9" w14:textId="425DAA7C" w:rsidR="009840D4" w:rsidRDefault="009840D4" w:rsidP="009840D4">
            <w:r w:rsidRPr="00145564">
              <w:t xml:space="preserve">реестровый № </w:t>
            </w:r>
            <w:r w:rsidRPr="00E55E56">
              <w:t>ГУ-0020000</w:t>
            </w:r>
            <w:r>
              <w:t>1180</w:t>
            </w:r>
            <w:r>
              <w:t>9</w:t>
            </w:r>
            <w:r>
              <w:t>, год выпуска 2006.</w:t>
            </w:r>
          </w:p>
          <w:p w14:paraId="55589B3E" w14:textId="77777777" w:rsidR="009840D4" w:rsidRDefault="009840D4" w:rsidP="009840D4">
            <w:r>
              <w:t>Обременения: право аренды, арендатор индивидуальный предприниматель Тандалова Е.А., срок аренды с 27.08.2021 по 26.08.2026</w:t>
            </w:r>
          </w:p>
          <w:p w14:paraId="786E28FC" w14:textId="77777777" w:rsidR="009840D4" w:rsidRDefault="009840D4" w:rsidP="009840D4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70AA" w14:textId="77777777" w:rsidR="009840D4" w:rsidRDefault="009840D4" w:rsidP="009840D4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28 886,35</w:t>
            </w:r>
          </w:p>
          <w:p w14:paraId="35273B31" w14:textId="4D170D1D" w:rsidR="009840D4" w:rsidRPr="00F14C3D" w:rsidRDefault="009840D4" w:rsidP="009840D4">
            <w:pPr>
              <w:pStyle w:val="ab"/>
              <w:ind w:left="252"/>
              <w:jc w:val="center"/>
              <w:rPr>
                <w:u w:val="single"/>
              </w:rPr>
            </w:pPr>
            <w:r w:rsidRPr="00E55E56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9327" w14:textId="7FC96BC9" w:rsidR="009840D4" w:rsidRPr="005579B6" w:rsidRDefault="009840D4" w:rsidP="009840D4">
            <w:pPr>
              <w:jc w:val="center"/>
              <w:rPr>
                <w:sz w:val="20"/>
                <w:szCs w:val="20"/>
              </w:rPr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A4D9" w14:textId="77777777" w:rsidR="009840D4" w:rsidRPr="002974B9" w:rsidRDefault="009840D4" w:rsidP="009840D4">
            <w:pPr>
              <w:contextualSpacing/>
              <w:jc w:val="center"/>
            </w:pPr>
            <w:r w:rsidRPr="002974B9">
              <w:t>1-</w:t>
            </w:r>
            <w:r>
              <w:t>3</w:t>
            </w:r>
          </w:p>
          <w:p w14:paraId="50A60DCB" w14:textId="77777777" w:rsidR="009840D4" w:rsidRPr="002974B9" w:rsidRDefault="009840D4" w:rsidP="009840D4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7EFEFCC9" w14:textId="3EA85CC7" w:rsidR="009840D4" w:rsidRPr="002974B9" w:rsidRDefault="009840D4" w:rsidP="009840D4">
            <w:pPr>
              <w:contextualSpacing/>
              <w:jc w:val="center"/>
            </w:pPr>
            <w:r w:rsidRPr="002974B9">
              <w:t>202</w:t>
            </w:r>
            <w:r>
              <w:t>6</w:t>
            </w:r>
            <w:r w:rsidRPr="002974B9">
              <w:t xml:space="preserve"> года</w:t>
            </w:r>
          </w:p>
          <w:p w14:paraId="26181C88" w14:textId="77777777" w:rsidR="009840D4" w:rsidRPr="002974B9" w:rsidRDefault="009840D4" w:rsidP="009840D4">
            <w:pPr>
              <w:contextualSpacing/>
              <w:jc w:val="center"/>
            </w:pPr>
          </w:p>
        </w:tc>
      </w:tr>
      <w:tr w:rsidR="009840D4" w:rsidRPr="002974B9" w14:paraId="64BC0C3C" w14:textId="77777777" w:rsidTr="00395091">
        <w:trPr>
          <w:trHeight w:val="286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E133" w14:textId="74E7F863" w:rsidR="009840D4" w:rsidRDefault="009840D4" w:rsidP="009840D4">
            <w:pPr>
              <w:jc w:val="center"/>
            </w:pPr>
            <w:r>
              <w:t>1.8.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257D" w14:textId="31DB5EC3" w:rsidR="009840D4" w:rsidRPr="00F14C3D" w:rsidRDefault="009840D4" w:rsidP="009840D4">
            <w:r w:rsidRPr="009840D4">
              <w:t>Ванны нерж</w:t>
            </w:r>
            <w:r>
              <w:t>авеющие</w:t>
            </w:r>
            <w:r w:rsidRPr="009840D4">
              <w:t xml:space="preserve"> 900 л</w:t>
            </w:r>
            <w:r>
              <w:t xml:space="preserve">, </w:t>
            </w:r>
            <w:r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275F" w14:textId="4AA7645E" w:rsidR="009840D4" w:rsidRDefault="009840D4" w:rsidP="009840D4">
            <w:r w:rsidRPr="00145564">
              <w:t xml:space="preserve">реестровый № </w:t>
            </w:r>
            <w:r w:rsidRPr="00E55E56">
              <w:t>ГУ-0020000</w:t>
            </w:r>
            <w:r>
              <w:t>118</w:t>
            </w:r>
            <w:r>
              <w:t>10</w:t>
            </w:r>
            <w:r>
              <w:t>, год выпуска 2006.</w:t>
            </w:r>
          </w:p>
          <w:p w14:paraId="7694FC95" w14:textId="30971EAD" w:rsidR="009840D4" w:rsidRDefault="009840D4" w:rsidP="00395091">
            <w:r>
              <w:t xml:space="preserve">Обременения: право аренды, арендатор индивидуальный предприниматель Тандалова </w:t>
            </w:r>
            <w:r>
              <w:lastRenderedPageBreak/>
              <w:t>Е.А., срок аренды с 27.08.2021 по 26.08.2026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F6BF" w14:textId="77777777" w:rsidR="009840D4" w:rsidRDefault="009840D4" w:rsidP="009840D4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lastRenderedPageBreak/>
              <w:t>28 886,35</w:t>
            </w:r>
          </w:p>
          <w:p w14:paraId="4CAAC79B" w14:textId="070EE850" w:rsidR="009840D4" w:rsidRPr="00F14C3D" w:rsidRDefault="009840D4" w:rsidP="009840D4">
            <w:pPr>
              <w:pStyle w:val="ab"/>
              <w:ind w:left="252"/>
              <w:jc w:val="center"/>
              <w:rPr>
                <w:u w:val="single"/>
              </w:rPr>
            </w:pPr>
            <w:r w:rsidRPr="00E55E56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594D" w14:textId="6D38ED96" w:rsidR="009840D4" w:rsidRPr="005579B6" w:rsidRDefault="009840D4" w:rsidP="009840D4">
            <w:pPr>
              <w:jc w:val="center"/>
              <w:rPr>
                <w:sz w:val="20"/>
                <w:szCs w:val="20"/>
              </w:rPr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CE58" w14:textId="77777777" w:rsidR="009840D4" w:rsidRPr="002974B9" w:rsidRDefault="009840D4" w:rsidP="009840D4">
            <w:pPr>
              <w:contextualSpacing/>
              <w:jc w:val="center"/>
            </w:pPr>
            <w:r w:rsidRPr="002974B9">
              <w:t>1-</w:t>
            </w:r>
            <w:r>
              <w:t>3</w:t>
            </w:r>
          </w:p>
          <w:p w14:paraId="4CAEC25C" w14:textId="77777777" w:rsidR="009840D4" w:rsidRPr="002974B9" w:rsidRDefault="009840D4" w:rsidP="009840D4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1146D091" w14:textId="71677FD2" w:rsidR="009840D4" w:rsidRPr="002974B9" w:rsidRDefault="009840D4" w:rsidP="009840D4">
            <w:pPr>
              <w:contextualSpacing/>
              <w:jc w:val="center"/>
            </w:pPr>
            <w:r w:rsidRPr="002974B9">
              <w:t>202</w:t>
            </w:r>
            <w:r>
              <w:t>6</w:t>
            </w:r>
            <w:r w:rsidRPr="002974B9">
              <w:t xml:space="preserve"> года</w:t>
            </w:r>
            <w:r w:rsidRPr="002974B9">
              <w:t xml:space="preserve"> </w:t>
            </w:r>
          </w:p>
        </w:tc>
      </w:tr>
      <w:tr w:rsidR="009840D4" w:rsidRPr="002974B9" w14:paraId="6F9DD51F" w14:textId="77777777" w:rsidTr="004D24D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4C72" w14:textId="0941F3F3" w:rsidR="009840D4" w:rsidRPr="002974B9" w:rsidRDefault="009840D4" w:rsidP="009840D4">
            <w:pPr>
              <w:jc w:val="center"/>
            </w:pPr>
            <w:r>
              <w:t>1.9.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6796" w14:textId="34D69D09" w:rsidR="009840D4" w:rsidRPr="00F14C3D" w:rsidRDefault="009840D4" w:rsidP="009840D4">
            <w:r w:rsidRPr="009840D4">
              <w:t>Вездеход Трекол 39292</w:t>
            </w:r>
            <w:r>
              <w:t xml:space="preserve">, </w:t>
            </w:r>
            <w:r w:rsidRPr="00073DBA">
              <w:t>местонахождение:</w:t>
            </w:r>
            <w:r>
              <w:t xml:space="preserve"> г. Ханты-Мансийск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CBD8" w14:textId="18B8CECC" w:rsidR="009840D4" w:rsidRDefault="009840D4" w:rsidP="009840D4">
            <w:r w:rsidRPr="009840D4">
              <w:t>зав</w:t>
            </w:r>
            <w:r>
              <w:t>одской</w:t>
            </w:r>
            <w:r w:rsidRPr="009840D4">
              <w:t xml:space="preserve"> № 00000517, двигатель </w:t>
            </w:r>
            <w:r>
              <w:t xml:space="preserve">№ </w:t>
            </w:r>
            <w:r w:rsidRPr="009840D4">
              <w:t>6114907</w:t>
            </w:r>
            <w:r>
              <w:t xml:space="preserve">, год выпуска 2006, государственный регистрационный знак </w:t>
            </w:r>
            <w:r w:rsidRPr="009840D4">
              <w:t>1771 ХС 86</w:t>
            </w:r>
            <w:r>
              <w:t xml:space="preserve">, </w:t>
            </w:r>
            <w:r w:rsidRPr="00145564">
              <w:t xml:space="preserve">реестровый № </w:t>
            </w:r>
            <w:r w:rsidRPr="00E55E56">
              <w:t>ГУ-0020000</w:t>
            </w:r>
            <w:r>
              <w:t xml:space="preserve">08257. </w:t>
            </w:r>
            <w:r>
              <w:t xml:space="preserve">Обременения: право аренды, арендатор индивидуальный предприниматель Тандалова Е.А., срок аренды с </w:t>
            </w:r>
            <w:r>
              <w:t>04</w:t>
            </w:r>
            <w:r>
              <w:t>.</w:t>
            </w:r>
            <w:r>
              <w:t>10</w:t>
            </w:r>
            <w:r>
              <w:t xml:space="preserve">.2021 по </w:t>
            </w:r>
            <w:r>
              <w:t>03</w:t>
            </w:r>
            <w:r>
              <w:t>.</w:t>
            </w:r>
            <w:r>
              <w:t>10</w:t>
            </w:r>
            <w:r>
              <w:t>.20</w:t>
            </w:r>
            <w:r>
              <w:t>31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2245" w14:textId="77777777" w:rsidR="009840D4" w:rsidRDefault="009840D4" w:rsidP="009840D4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1 820 000,00</w:t>
            </w:r>
          </w:p>
          <w:p w14:paraId="5701FC1A" w14:textId="794BDCA3" w:rsidR="009840D4" w:rsidRPr="009840D4" w:rsidRDefault="009840D4" w:rsidP="009840D4">
            <w:pPr>
              <w:pStyle w:val="ab"/>
              <w:ind w:left="252"/>
              <w:jc w:val="center"/>
            </w:pPr>
            <w:r w:rsidRPr="009840D4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5B19" w14:textId="7CE8B010" w:rsidR="009840D4" w:rsidRPr="001B2827" w:rsidRDefault="009840D4" w:rsidP="009840D4">
            <w:pPr>
              <w:jc w:val="center"/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32F6" w14:textId="6EC8F39B" w:rsidR="009840D4" w:rsidRPr="002974B9" w:rsidRDefault="009840D4" w:rsidP="009840D4">
            <w:pPr>
              <w:contextualSpacing/>
              <w:jc w:val="center"/>
            </w:pPr>
            <w:r w:rsidRPr="002974B9">
              <w:t>1-</w:t>
            </w:r>
            <w:r>
              <w:t>4</w:t>
            </w:r>
          </w:p>
          <w:p w14:paraId="339AAFAE" w14:textId="77777777" w:rsidR="009840D4" w:rsidRPr="002974B9" w:rsidRDefault="009840D4" w:rsidP="009840D4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3A8085E7" w14:textId="490B97DC" w:rsidR="009840D4" w:rsidRPr="002974B9" w:rsidRDefault="009840D4" w:rsidP="009840D4">
            <w:pPr>
              <w:contextualSpacing/>
              <w:jc w:val="center"/>
            </w:pPr>
            <w:r w:rsidRPr="002974B9">
              <w:t>202</w:t>
            </w:r>
            <w:r>
              <w:t>6</w:t>
            </w:r>
            <w:r w:rsidRPr="002974B9">
              <w:t xml:space="preserve"> года</w:t>
            </w:r>
          </w:p>
        </w:tc>
      </w:tr>
      <w:tr w:rsidR="009840D4" w:rsidRPr="002974B9" w14:paraId="319EECF0" w14:textId="77777777" w:rsidTr="004D24D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EDD1" w14:textId="4F2D1774" w:rsidR="009840D4" w:rsidRPr="002974B9" w:rsidRDefault="009840D4" w:rsidP="009840D4">
            <w:pPr>
              <w:jc w:val="center"/>
            </w:pPr>
            <w:r>
              <w:t>1.10.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1F9A" w14:textId="6EB3CAB3" w:rsidR="009840D4" w:rsidRPr="00F14C3D" w:rsidRDefault="009840D4" w:rsidP="009840D4">
            <w:r w:rsidRPr="009840D4">
              <w:t>Весы электронные CAS BW-500</w:t>
            </w:r>
            <w:r>
              <w:t xml:space="preserve">, </w:t>
            </w:r>
            <w:r w:rsidRPr="00073DBA">
              <w:t xml:space="preserve"> </w:t>
            </w:r>
            <w:r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2AC6" w14:textId="086C84E4" w:rsidR="009840D4" w:rsidRDefault="009840D4" w:rsidP="009840D4">
            <w:r w:rsidRPr="00145564">
              <w:t xml:space="preserve">реестровый № </w:t>
            </w:r>
            <w:r w:rsidRPr="00E55E56">
              <w:t>ГУ-0020000</w:t>
            </w:r>
            <w:r>
              <w:t>08257</w:t>
            </w:r>
            <w:r>
              <w:t xml:space="preserve">, </w:t>
            </w:r>
            <w:r>
              <w:t>з</w:t>
            </w:r>
            <w:r w:rsidRPr="009840D4">
              <w:t>ав</w:t>
            </w:r>
            <w:r>
              <w:t>одской</w:t>
            </w:r>
            <w:r w:rsidRPr="009840D4">
              <w:t xml:space="preserve"> № 060604724</w:t>
            </w:r>
            <w:r>
              <w:t xml:space="preserve">, </w:t>
            </w:r>
            <w:r>
              <w:t>год выпуска 2006.</w:t>
            </w:r>
          </w:p>
          <w:p w14:paraId="2CAAD735" w14:textId="77777777" w:rsidR="009840D4" w:rsidRDefault="009840D4" w:rsidP="009840D4">
            <w:r>
              <w:t>Обременения: право аренды, арендатор индивидуальный предприниматель Тандалова Е.А., срок аренды с 27.08.2021 по 26.08.2026</w:t>
            </w:r>
          </w:p>
          <w:p w14:paraId="37A62505" w14:textId="77777777" w:rsidR="009840D4" w:rsidRDefault="009840D4" w:rsidP="009840D4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7C7C" w14:textId="77777777" w:rsidR="009840D4" w:rsidRDefault="009840D4" w:rsidP="009840D4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22 667,38</w:t>
            </w:r>
          </w:p>
          <w:p w14:paraId="7BE714FE" w14:textId="0D934020" w:rsidR="009840D4" w:rsidRPr="009840D4" w:rsidRDefault="009840D4" w:rsidP="009840D4">
            <w:pPr>
              <w:pStyle w:val="ab"/>
              <w:ind w:left="252"/>
              <w:jc w:val="center"/>
            </w:pPr>
            <w:r w:rsidRPr="009840D4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4EDB" w14:textId="48E312F8" w:rsidR="009840D4" w:rsidRPr="001B2827" w:rsidRDefault="009840D4" w:rsidP="009840D4">
            <w:pPr>
              <w:jc w:val="center"/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A1CA" w14:textId="250D489B" w:rsidR="009840D4" w:rsidRPr="002974B9" w:rsidRDefault="009840D4" w:rsidP="009840D4">
            <w:pPr>
              <w:contextualSpacing/>
              <w:jc w:val="center"/>
            </w:pPr>
            <w:r w:rsidRPr="002974B9">
              <w:t>1-</w:t>
            </w:r>
            <w:r>
              <w:t>3</w:t>
            </w:r>
          </w:p>
          <w:p w14:paraId="385A993A" w14:textId="77777777" w:rsidR="009840D4" w:rsidRPr="002974B9" w:rsidRDefault="009840D4" w:rsidP="009840D4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5E6707B1" w14:textId="5BEA89AC" w:rsidR="009840D4" w:rsidRPr="002974B9" w:rsidRDefault="009840D4" w:rsidP="009840D4">
            <w:pPr>
              <w:contextualSpacing/>
              <w:jc w:val="center"/>
            </w:pPr>
            <w:r w:rsidRPr="002974B9">
              <w:t>202</w:t>
            </w:r>
            <w:r>
              <w:t>6</w:t>
            </w:r>
            <w:r w:rsidRPr="002974B9">
              <w:t xml:space="preserve"> года</w:t>
            </w:r>
          </w:p>
        </w:tc>
      </w:tr>
      <w:tr w:rsidR="00402BD8" w:rsidRPr="002974B9" w14:paraId="41BE4852" w14:textId="77777777" w:rsidTr="004D24D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21F" w14:textId="3B27143B" w:rsidR="00402BD8" w:rsidRPr="002974B9" w:rsidRDefault="00402BD8" w:rsidP="00402BD8">
            <w:pPr>
              <w:jc w:val="center"/>
            </w:pPr>
            <w:r>
              <w:t>1.11.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A83A" w14:textId="7A633135" w:rsidR="00402BD8" w:rsidRPr="00F14C3D" w:rsidRDefault="00402BD8" w:rsidP="00402BD8">
            <w:r w:rsidRPr="009840D4">
              <w:t>Весы электронные CAS BW-500</w:t>
            </w:r>
            <w:r>
              <w:t xml:space="preserve">, </w:t>
            </w:r>
            <w:r w:rsidRPr="00073DBA">
              <w:t xml:space="preserve"> 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B17E" w14:textId="525953EC" w:rsidR="00402BD8" w:rsidRDefault="00402BD8" w:rsidP="00402BD8">
            <w:r w:rsidRPr="00145564">
              <w:t xml:space="preserve">реестровый № </w:t>
            </w:r>
            <w:r w:rsidRPr="00E55E56">
              <w:t>ГУ-0020000</w:t>
            </w:r>
            <w:r>
              <w:t>0825</w:t>
            </w:r>
            <w:r>
              <w:t>8</w:t>
            </w:r>
            <w:r>
              <w:t>, з</w:t>
            </w:r>
            <w:r w:rsidRPr="009840D4">
              <w:t>ав</w:t>
            </w:r>
            <w:r>
              <w:t>одской</w:t>
            </w:r>
            <w:r w:rsidRPr="009840D4">
              <w:t xml:space="preserve"> № </w:t>
            </w:r>
            <w:r w:rsidRPr="00402BD8">
              <w:t>041011532</w:t>
            </w:r>
            <w:r>
              <w:t>, год выпуска 2006.</w:t>
            </w:r>
          </w:p>
          <w:p w14:paraId="6D9D16B2" w14:textId="77777777" w:rsidR="00402BD8" w:rsidRDefault="00402BD8" w:rsidP="00402BD8">
            <w:r>
              <w:t>Обременения: право аренды, арендатор индивидуальный предприниматель Тандалова Е.А., срок аренды с 27.08.2021 по 26.08.2026</w:t>
            </w:r>
          </w:p>
          <w:p w14:paraId="7B24BAC5" w14:textId="77777777" w:rsidR="00402BD8" w:rsidRDefault="00402BD8" w:rsidP="00402BD8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A865" w14:textId="77777777" w:rsidR="00402BD8" w:rsidRDefault="00402BD8" w:rsidP="00402BD8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22 667,38</w:t>
            </w:r>
          </w:p>
          <w:p w14:paraId="4B1E0197" w14:textId="4F54FCBD" w:rsidR="00402BD8" w:rsidRPr="00F14C3D" w:rsidRDefault="00402BD8" w:rsidP="00402BD8">
            <w:pPr>
              <w:pStyle w:val="ab"/>
              <w:ind w:left="252"/>
              <w:jc w:val="center"/>
              <w:rPr>
                <w:u w:val="single"/>
              </w:rPr>
            </w:pPr>
            <w:r w:rsidRPr="009840D4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D898" w14:textId="0A70B488" w:rsidR="00402BD8" w:rsidRPr="001B2827" w:rsidRDefault="00402BD8" w:rsidP="00402BD8">
            <w:pPr>
              <w:jc w:val="center"/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7F07" w14:textId="77777777" w:rsidR="00402BD8" w:rsidRPr="002974B9" w:rsidRDefault="00402BD8" w:rsidP="00402BD8">
            <w:pPr>
              <w:contextualSpacing/>
              <w:jc w:val="center"/>
            </w:pPr>
            <w:r w:rsidRPr="002974B9">
              <w:t>1-</w:t>
            </w:r>
            <w:r>
              <w:t>3</w:t>
            </w:r>
          </w:p>
          <w:p w14:paraId="1377FD2C" w14:textId="77777777" w:rsidR="00402BD8" w:rsidRPr="002974B9" w:rsidRDefault="00402BD8" w:rsidP="00402BD8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1B9517C9" w14:textId="7D383B5A" w:rsidR="00402BD8" w:rsidRPr="002974B9" w:rsidRDefault="00402BD8" w:rsidP="00402BD8">
            <w:pPr>
              <w:contextualSpacing/>
              <w:jc w:val="center"/>
            </w:pPr>
            <w:r w:rsidRPr="002974B9">
              <w:t>202</w:t>
            </w:r>
            <w:r>
              <w:t>6</w:t>
            </w:r>
            <w:r w:rsidRPr="002974B9">
              <w:t xml:space="preserve"> года</w:t>
            </w:r>
          </w:p>
        </w:tc>
      </w:tr>
      <w:tr w:rsidR="00402BD8" w:rsidRPr="002974B9" w14:paraId="3D7DAAE1" w14:textId="77777777" w:rsidTr="004D24D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9911" w14:textId="17935F6D" w:rsidR="00402BD8" w:rsidRPr="002974B9" w:rsidRDefault="00402BD8" w:rsidP="00402BD8">
            <w:pPr>
              <w:jc w:val="center"/>
            </w:pPr>
            <w:r>
              <w:t>1.12.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F3AC" w14:textId="2B4C8DFF" w:rsidR="00402BD8" w:rsidRPr="00F14C3D" w:rsidRDefault="00402BD8" w:rsidP="00402BD8">
            <w:r w:rsidRPr="009840D4">
              <w:t xml:space="preserve">Весы электронные </w:t>
            </w:r>
            <w:r w:rsidRPr="00402BD8">
              <w:t>BW-150 IP65</w:t>
            </w:r>
            <w:r>
              <w:t xml:space="preserve">, </w:t>
            </w:r>
            <w:r w:rsidRPr="00073DBA">
              <w:t xml:space="preserve"> 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6AB3" w14:textId="54018C2F" w:rsidR="00402BD8" w:rsidRDefault="00402BD8" w:rsidP="00402BD8">
            <w:r w:rsidRPr="00145564">
              <w:t xml:space="preserve">реестровый № </w:t>
            </w:r>
            <w:r w:rsidRPr="00E55E56">
              <w:t>ГУ-0020000</w:t>
            </w:r>
            <w:r>
              <w:t>0</w:t>
            </w:r>
            <w:r>
              <w:t>8246</w:t>
            </w:r>
            <w:r>
              <w:t>, з</w:t>
            </w:r>
            <w:r w:rsidRPr="009840D4">
              <w:t>ав</w:t>
            </w:r>
            <w:r>
              <w:t>одской</w:t>
            </w:r>
            <w:r w:rsidRPr="009840D4">
              <w:t xml:space="preserve"> № </w:t>
            </w:r>
            <w:r w:rsidRPr="00402BD8">
              <w:t>060604670</w:t>
            </w:r>
            <w:r>
              <w:t>, год выпуска 2006.</w:t>
            </w:r>
          </w:p>
          <w:p w14:paraId="5012498A" w14:textId="77777777" w:rsidR="00402BD8" w:rsidRDefault="00402BD8" w:rsidP="00402BD8">
            <w:r>
              <w:t>Обременения: право аренды, арендатор индивидуальный предприниматель Тандалова Е.А., срок аренды с 27.08.2021 по 26.08.2026</w:t>
            </w:r>
          </w:p>
          <w:p w14:paraId="4BE0E6CC" w14:textId="77777777" w:rsidR="00402BD8" w:rsidRDefault="00402BD8" w:rsidP="00402BD8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1E47" w14:textId="04D4953F" w:rsidR="00402BD8" w:rsidRDefault="00402BD8" w:rsidP="00402BD8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18 636,09</w:t>
            </w:r>
          </w:p>
          <w:p w14:paraId="0E030DBC" w14:textId="48428041" w:rsidR="00402BD8" w:rsidRPr="00F14C3D" w:rsidRDefault="00402BD8" w:rsidP="00402BD8">
            <w:pPr>
              <w:pStyle w:val="ab"/>
              <w:ind w:left="252"/>
              <w:jc w:val="center"/>
              <w:rPr>
                <w:u w:val="single"/>
              </w:rPr>
            </w:pPr>
            <w:r w:rsidRPr="009840D4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8ECF" w14:textId="3A3F1E1F" w:rsidR="00402BD8" w:rsidRPr="001B2827" w:rsidRDefault="00402BD8" w:rsidP="00402BD8">
            <w:pPr>
              <w:jc w:val="center"/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634E" w14:textId="77777777" w:rsidR="00402BD8" w:rsidRPr="002974B9" w:rsidRDefault="00402BD8" w:rsidP="00402BD8">
            <w:pPr>
              <w:contextualSpacing/>
              <w:jc w:val="center"/>
            </w:pPr>
            <w:r w:rsidRPr="002974B9">
              <w:t>1-</w:t>
            </w:r>
            <w:r>
              <w:t>3</w:t>
            </w:r>
          </w:p>
          <w:p w14:paraId="3FB56B39" w14:textId="77777777" w:rsidR="00402BD8" w:rsidRPr="002974B9" w:rsidRDefault="00402BD8" w:rsidP="00402BD8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7C9D66CC" w14:textId="2DDF32EA" w:rsidR="00402BD8" w:rsidRPr="002974B9" w:rsidRDefault="00402BD8" w:rsidP="00402BD8">
            <w:pPr>
              <w:contextualSpacing/>
              <w:jc w:val="center"/>
            </w:pPr>
            <w:r w:rsidRPr="002974B9">
              <w:t>202</w:t>
            </w:r>
            <w:r>
              <w:t>6</w:t>
            </w:r>
            <w:r w:rsidRPr="002974B9">
              <w:t xml:space="preserve"> года</w:t>
            </w:r>
          </w:p>
        </w:tc>
      </w:tr>
      <w:tr w:rsidR="00402BD8" w:rsidRPr="002974B9" w14:paraId="763ED2A0" w14:textId="77777777" w:rsidTr="004D24D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FEBD" w14:textId="416CA3A9" w:rsidR="00402BD8" w:rsidRPr="002974B9" w:rsidRDefault="00402BD8" w:rsidP="00402BD8">
            <w:pPr>
              <w:jc w:val="center"/>
            </w:pPr>
            <w:r>
              <w:t>1.13.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719A" w14:textId="424ED602" w:rsidR="00402BD8" w:rsidRPr="00F14C3D" w:rsidRDefault="00402BD8" w:rsidP="00402BD8">
            <w:r w:rsidRPr="009840D4">
              <w:t xml:space="preserve">Весы электронные </w:t>
            </w:r>
            <w:r w:rsidRPr="00402BD8">
              <w:t>BW-150 IP65</w:t>
            </w:r>
            <w:r>
              <w:t xml:space="preserve">, </w:t>
            </w:r>
            <w:r w:rsidRPr="00073DBA">
              <w:t xml:space="preserve"> 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E071" w14:textId="15434F7B" w:rsidR="00402BD8" w:rsidRDefault="00402BD8" w:rsidP="00402BD8">
            <w:r w:rsidRPr="00145564">
              <w:t xml:space="preserve">реестровый № </w:t>
            </w:r>
            <w:r w:rsidRPr="00E55E56">
              <w:t>ГУ-0020000</w:t>
            </w:r>
            <w:r>
              <w:t>0824</w:t>
            </w:r>
            <w:r>
              <w:t>7</w:t>
            </w:r>
            <w:r>
              <w:t>, з</w:t>
            </w:r>
            <w:r w:rsidRPr="009840D4">
              <w:t>ав</w:t>
            </w:r>
            <w:r>
              <w:t>одской</w:t>
            </w:r>
            <w:r w:rsidRPr="009840D4">
              <w:t xml:space="preserve"> № </w:t>
            </w:r>
            <w:r w:rsidRPr="00402BD8">
              <w:t>050807939</w:t>
            </w:r>
            <w:r>
              <w:t>, год выпуска 2006.</w:t>
            </w:r>
          </w:p>
          <w:p w14:paraId="4FD34776" w14:textId="77777777" w:rsidR="00402BD8" w:rsidRDefault="00402BD8" w:rsidP="00402BD8">
            <w:r>
              <w:t>Обременения: право аренды, арендатор индивидуальный предприниматель Тандалова Е.А., срок аренды с 27.08.2021 по 26.08.2026</w:t>
            </w:r>
          </w:p>
          <w:p w14:paraId="38E0EBB9" w14:textId="77777777" w:rsidR="00402BD8" w:rsidRDefault="00402BD8" w:rsidP="00402BD8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4FBB" w14:textId="77777777" w:rsidR="00402BD8" w:rsidRDefault="00402BD8" w:rsidP="00402BD8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18 636,09</w:t>
            </w:r>
          </w:p>
          <w:p w14:paraId="27BFFCB0" w14:textId="1E24BF48" w:rsidR="00402BD8" w:rsidRPr="00F14C3D" w:rsidRDefault="00402BD8" w:rsidP="00402BD8">
            <w:pPr>
              <w:pStyle w:val="ab"/>
              <w:ind w:left="252"/>
              <w:jc w:val="center"/>
              <w:rPr>
                <w:u w:val="single"/>
              </w:rPr>
            </w:pPr>
            <w:r w:rsidRPr="009840D4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B5AC" w14:textId="02CAFADC" w:rsidR="00402BD8" w:rsidRPr="001B2827" w:rsidRDefault="00402BD8" w:rsidP="00402BD8">
            <w:pPr>
              <w:jc w:val="center"/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8B42" w14:textId="77777777" w:rsidR="00402BD8" w:rsidRPr="002974B9" w:rsidRDefault="00402BD8" w:rsidP="00402BD8">
            <w:pPr>
              <w:contextualSpacing/>
              <w:jc w:val="center"/>
            </w:pPr>
            <w:r w:rsidRPr="002974B9">
              <w:t>1-</w:t>
            </w:r>
            <w:r>
              <w:t>3</w:t>
            </w:r>
          </w:p>
          <w:p w14:paraId="56194BCD" w14:textId="77777777" w:rsidR="00402BD8" w:rsidRPr="002974B9" w:rsidRDefault="00402BD8" w:rsidP="00402BD8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3F3F30C5" w14:textId="237DECBD" w:rsidR="00402BD8" w:rsidRPr="002974B9" w:rsidRDefault="00402BD8" w:rsidP="00402BD8">
            <w:pPr>
              <w:contextualSpacing/>
              <w:jc w:val="center"/>
            </w:pPr>
            <w:r w:rsidRPr="002974B9">
              <w:t>202</w:t>
            </w:r>
            <w:r>
              <w:t>6</w:t>
            </w:r>
            <w:r w:rsidRPr="002974B9">
              <w:t xml:space="preserve"> года</w:t>
            </w:r>
          </w:p>
        </w:tc>
      </w:tr>
      <w:tr w:rsidR="00402BD8" w:rsidRPr="002974B9" w14:paraId="2F20978A" w14:textId="77777777" w:rsidTr="00395091">
        <w:trPr>
          <w:trHeight w:val="853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34E4" w14:textId="65DBE33A" w:rsidR="00402BD8" w:rsidRPr="002974B9" w:rsidRDefault="00402BD8" w:rsidP="00402BD8">
            <w:pPr>
              <w:jc w:val="center"/>
            </w:pPr>
            <w:r>
              <w:lastRenderedPageBreak/>
              <w:t>1.14.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F6E7" w14:textId="03CBC720" w:rsidR="00402BD8" w:rsidRPr="00F14C3D" w:rsidRDefault="00402BD8" w:rsidP="00402BD8">
            <w:r w:rsidRPr="00402BD8">
              <w:t>Котел пищеварочный КПЭМ-250</w:t>
            </w:r>
            <w:r>
              <w:t xml:space="preserve">, </w:t>
            </w:r>
            <w:r w:rsidRPr="00073DBA">
              <w:t xml:space="preserve"> 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9D7B" w14:textId="2A0CF043" w:rsidR="00402BD8" w:rsidRDefault="00402BD8" w:rsidP="00402BD8">
            <w:r w:rsidRPr="00145564">
              <w:t xml:space="preserve">реестровый № </w:t>
            </w:r>
            <w:r w:rsidRPr="00E55E56">
              <w:t>ГУ-0020000</w:t>
            </w:r>
            <w:r>
              <w:t>0</w:t>
            </w:r>
            <w:r>
              <w:t>8259</w:t>
            </w:r>
            <w:r>
              <w:t>, год выпуска 2006.</w:t>
            </w:r>
          </w:p>
          <w:p w14:paraId="7F346C45" w14:textId="77777777" w:rsidR="00402BD8" w:rsidRDefault="00402BD8" w:rsidP="00402BD8">
            <w:r>
              <w:t>Обременения: право аренды, арендатор индивидуальный предприниматель Тандалова Е.А., срок аренды с 27.08.2021 по 26.08.2026</w:t>
            </w:r>
          </w:p>
          <w:p w14:paraId="17FCE139" w14:textId="77777777" w:rsidR="00402BD8" w:rsidRDefault="00402BD8" w:rsidP="00402BD8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852F" w14:textId="3ED4E2EB" w:rsidR="00402BD8" w:rsidRDefault="00402BD8" w:rsidP="00402BD8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88 615,02</w:t>
            </w:r>
          </w:p>
          <w:p w14:paraId="5B59115C" w14:textId="0F442821" w:rsidR="00402BD8" w:rsidRPr="00F14C3D" w:rsidRDefault="00402BD8" w:rsidP="00402BD8">
            <w:pPr>
              <w:pStyle w:val="ab"/>
              <w:ind w:left="252"/>
              <w:jc w:val="center"/>
              <w:rPr>
                <w:u w:val="single"/>
              </w:rPr>
            </w:pPr>
            <w:r w:rsidRPr="009840D4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E578" w14:textId="44C43B7A" w:rsidR="00402BD8" w:rsidRPr="001B2827" w:rsidRDefault="00402BD8" w:rsidP="00402BD8">
            <w:pPr>
              <w:jc w:val="center"/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87B8" w14:textId="77777777" w:rsidR="00402BD8" w:rsidRPr="002974B9" w:rsidRDefault="00402BD8" w:rsidP="00402BD8">
            <w:pPr>
              <w:contextualSpacing/>
              <w:jc w:val="center"/>
            </w:pPr>
            <w:r w:rsidRPr="002974B9">
              <w:t>1-</w:t>
            </w:r>
            <w:r>
              <w:t>3</w:t>
            </w:r>
          </w:p>
          <w:p w14:paraId="75A573DC" w14:textId="77777777" w:rsidR="00402BD8" w:rsidRPr="002974B9" w:rsidRDefault="00402BD8" w:rsidP="00402BD8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149EE76A" w14:textId="675AACD7" w:rsidR="00402BD8" w:rsidRPr="002974B9" w:rsidRDefault="00402BD8" w:rsidP="00402BD8">
            <w:pPr>
              <w:contextualSpacing/>
              <w:jc w:val="center"/>
            </w:pPr>
            <w:r w:rsidRPr="002974B9">
              <w:t>202</w:t>
            </w:r>
            <w:r>
              <w:t>6</w:t>
            </w:r>
            <w:r w:rsidRPr="002974B9">
              <w:t xml:space="preserve"> года</w:t>
            </w:r>
          </w:p>
        </w:tc>
      </w:tr>
      <w:tr w:rsidR="00EE32E3" w:rsidRPr="002974B9" w14:paraId="2A4620AF" w14:textId="77777777" w:rsidTr="004D24D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F70A" w14:textId="4BBD85F0" w:rsidR="00EE32E3" w:rsidRPr="002974B9" w:rsidRDefault="00EE32E3" w:rsidP="00EE32E3">
            <w:pPr>
              <w:jc w:val="center"/>
            </w:pPr>
            <w:r>
              <w:t>1.1</w:t>
            </w:r>
            <w:r w:rsidR="00395091">
              <w:t>5</w:t>
            </w:r>
            <w:r>
              <w:t>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F84C" w14:textId="2295054B" w:rsidR="00EE32E3" w:rsidRPr="00F14C3D" w:rsidRDefault="00EE32E3" w:rsidP="00EE32E3">
            <w:r>
              <w:t xml:space="preserve">Стол разделочный нерж, </w:t>
            </w:r>
            <w:r w:rsidR="00252955"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B61D" w14:textId="16FB091D" w:rsidR="00EE32E3" w:rsidRDefault="00EE32E3" w:rsidP="00EE32E3">
            <w:r w:rsidRPr="00145564">
              <w:t xml:space="preserve">реестровый № </w:t>
            </w:r>
            <w:r w:rsidRPr="00E55E56">
              <w:t>ГУ-0020000</w:t>
            </w:r>
            <w:r>
              <w:t>11814</w:t>
            </w:r>
            <w:r>
              <w:t>, год выпуска 2006.</w:t>
            </w:r>
          </w:p>
          <w:p w14:paraId="64A137DF" w14:textId="77777777" w:rsidR="00EE32E3" w:rsidRDefault="00EE32E3" w:rsidP="00EE32E3">
            <w:r>
              <w:t>Обременения: право аренды, арендатор индивидуальный предприниматель Тандалова Е.А., срок аренды с 27.08.2021 по 26.08.2026</w:t>
            </w:r>
          </w:p>
          <w:p w14:paraId="35EF6842" w14:textId="77777777" w:rsidR="00EE32E3" w:rsidRDefault="00EE32E3" w:rsidP="00EE32E3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4ED7" w14:textId="50A5F020" w:rsidR="00EE32E3" w:rsidRDefault="00EE32E3" w:rsidP="00EE32E3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11 928,43</w:t>
            </w:r>
          </w:p>
          <w:p w14:paraId="3C7F6E24" w14:textId="6C824600" w:rsidR="00EE32E3" w:rsidRPr="00F14C3D" w:rsidRDefault="00EE32E3" w:rsidP="00EE32E3">
            <w:pPr>
              <w:pStyle w:val="ab"/>
              <w:ind w:left="252"/>
              <w:jc w:val="center"/>
              <w:rPr>
                <w:u w:val="single"/>
              </w:rPr>
            </w:pPr>
            <w:r w:rsidRPr="009840D4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1D76" w14:textId="5CC45B2B" w:rsidR="00EE32E3" w:rsidRPr="001B2827" w:rsidRDefault="00EE32E3" w:rsidP="00EE32E3">
            <w:pPr>
              <w:jc w:val="center"/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737C" w14:textId="77777777" w:rsidR="00EE32E3" w:rsidRPr="002974B9" w:rsidRDefault="00EE32E3" w:rsidP="00EE32E3">
            <w:pPr>
              <w:contextualSpacing/>
              <w:jc w:val="center"/>
            </w:pPr>
            <w:r w:rsidRPr="002974B9">
              <w:t>1-</w:t>
            </w:r>
            <w:r>
              <w:t>3</w:t>
            </w:r>
          </w:p>
          <w:p w14:paraId="045D4759" w14:textId="77777777" w:rsidR="00EE32E3" w:rsidRPr="002974B9" w:rsidRDefault="00EE32E3" w:rsidP="00EE32E3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48C43586" w14:textId="0986D902" w:rsidR="00EE32E3" w:rsidRPr="002974B9" w:rsidRDefault="00EE32E3" w:rsidP="00EE32E3">
            <w:pPr>
              <w:contextualSpacing/>
              <w:jc w:val="center"/>
            </w:pPr>
            <w:r w:rsidRPr="002974B9">
              <w:t>202</w:t>
            </w:r>
            <w:r>
              <w:t>6</w:t>
            </w:r>
            <w:r w:rsidRPr="002974B9">
              <w:t xml:space="preserve"> года</w:t>
            </w:r>
          </w:p>
        </w:tc>
      </w:tr>
      <w:tr w:rsidR="00EE32E3" w:rsidRPr="002974B9" w14:paraId="1C0808B1" w14:textId="77777777" w:rsidTr="004D24D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5DC4" w14:textId="5894BACD" w:rsidR="00EE32E3" w:rsidRPr="002974B9" w:rsidRDefault="00EE32E3" w:rsidP="00EE32E3">
            <w:pPr>
              <w:jc w:val="center"/>
            </w:pPr>
            <w:r>
              <w:t>1.1</w:t>
            </w:r>
            <w:r w:rsidR="00395091">
              <w:t>6</w:t>
            </w:r>
            <w:r>
              <w:t>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DCCE" w14:textId="6A010749" w:rsidR="00EE32E3" w:rsidRPr="00F14C3D" w:rsidRDefault="00EE32E3" w:rsidP="00EE32E3">
            <w:r>
              <w:t xml:space="preserve">Стол разделочный нерж, </w:t>
            </w:r>
            <w:r w:rsidR="00252955"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FC55" w14:textId="4D22F73B" w:rsidR="00EE32E3" w:rsidRDefault="00EE32E3" w:rsidP="00EE32E3">
            <w:r w:rsidRPr="00145564">
              <w:t xml:space="preserve">реестровый № </w:t>
            </w:r>
            <w:r w:rsidRPr="00E55E56">
              <w:t>ГУ-0020000</w:t>
            </w:r>
            <w:r>
              <w:t>1181</w:t>
            </w:r>
            <w:r>
              <w:t>5</w:t>
            </w:r>
            <w:r>
              <w:t>, год выпуска 2006.</w:t>
            </w:r>
          </w:p>
          <w:p w14:paraId="70E70EC9" w14:textId="77777777" w:rsidR="00EE32E3" w:rsidRDefault="00EE32E3" w:rsidP="00EE32E3">
            <w:r>
              <w:t>Обременения: право аренды, арендатор индивидуальный предприниматель Тандалова Е.А., срок аренды с 27.08.2021 по 26.08.2026</w:t>
            </w:r>
          </w:p>
          <w:p w14:paraId="657E91F1" w14:textId="77777777" w:rsidR="00EE32E3" w:rsidRDefault="00EE32E3" w:rsidP="00EE32E3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20EA" w14:textId="1EB43080" w:rsidR="00EE32E3" w:rsidRDefault="00EE32E3" w:rsidP="00EE32E3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11 928,4</w:t>
            </w:r>
            <w:r>
              <w:rPr>
                <w:u w:val="single"/>
              </w:rPr>
              <w:t>6</w:t>
            </w:r>
          </w:p>
          <w:p w14:paraId="43B1B2DA" w14:textId="0A0EA06E" w:rsidR="00EE32E3" w:rsidRPr="00F14C3D" w:rsidRDefault="00EE32E3" w:rsidP="00EE32E3">
            <w:pPr>
              <w:pStyle w:val="ab"/>
              <w:ind w:left="252"/>
              <w:jc w:val="center"/>
              <w:rPr>
                <w:u w:val="single"/>
              </w:rPr>
            </w:pPr>
            <w:r w:rsidRPr="009840D4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290B" w14:textId="6E2D5355" w:rsidR="00EE32E3" w:rsidRPr="001B2827" w:rsidRDefault="00EE32E3" w:rsidP="00EE32E3">
            <w:pPr>
              <w:jc w:val="center"/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C6A2" w14:textId="77777777" w:rsidR="00EE32E3" w:rsidRPr="002974B9" w:rsidRDefault="00EE32E3" w:rsidP="00EE32E3">
            <w:pPr>
              <w:contextualSpacing/>
              <w:jc w:val="center"/>
            </w:pPr>
            <w:r w:rsidRPr="002974B9">
              <w:t>1-</w:t>
            </w:r>
            <w:r>
              <w:t>3</w:t>
            </w:r>
          </w:p>
          <w:p w14:paraId="25EB1E47" w14:textId="77777777" w:rsidR="00EE32E3" w:rsidRPr="002974B9" w:rsidRDefault="00EE32E3" w:rsidP="00EE32E3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605E4849" w14:textId="47F55313" w:rsidR="00EE32E3" w:rsidRPr="002974B9" w:rsidRDefault="00EE32E3" w:rsidP="00EE32E3">
            <w:pPr>
              <w:contextualSpacing/>
              <w:jc w:val="center"/>
            </w:pPr>
            <w:r w:rsidRPr="002974B9">
              <w:t>202</w:t>
            </w:r>
            <w:r>
              <w:t>6</w:t>
            </w:r>
            <w:r w:rsidRPr="002974B9">
              <w:t xml:space="preserve"> года</w:t>
            </w:r>
          </w:p>
        </w:tc>
      </w:tr>
      <w:tr w:rsidR="00EE32E3" w:rsidRPr="002974B9" w14:paraId="6D68F2B5" w14:textId="77777777" w:rsidTr="004D24D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1E8D" w14:textId="127A19AF" w:rsidR="00EE32E3" w:rsidRPr="002974B9" w:rsidRDefault="00EE32E3" w:rsidP="00EE32E3">
            <w:pPr>
              <w:jc w:val="center"/>
            </w:pPr>
            <w:r>
              <w:t>1.1</w:t>
            </w:r>
            <w:r w:rsidR="00395091">
              <w:t>7</w:t>
            </w:r>
            <w:r>
              <w:t>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0687" w14:textId="35FB7F50" w:rsidR="00EE32E3" w:rsidRPr="00F14C3D" w:rsidRDefault="00EE32E3" w:rsidP="00EE32E3">
            <w:r>
              <w:t xml:space="preserve">Стол разделочный нерж, </w:t>
            </w:r>
            <w:r w:rsidR="00252955"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DC88" w14:textId="7623B5B7" w:rsidR="00EE32E3" w:rsidRDefault="00EE32E3" w:rsidP="00EE32E3">
            <w:r w:rsidRPr="00145564">
              <w:t xml:space="preserve">реестровый № </w:t>
            </w:r>
            <w:r w:rsidRPr="00E55E56">
              <w:t>ГУ-0020000</w:t>
            </w:r>
            <w:r>
              <w:t>1181</w:t>
            </w:r>
            <w:r>
              <w:t>6</w:t>
            </w:r>
            <w:r>
              <w:t>, год выпуска 2006.</w:t>
            </w:r>
          </w:p>
          <w:p w14:paraId="5B512D8A" w14:textId="77777777" w:rsidR="00EE32E3" w:rsidRDefault="00EE32E3" w:rsidP="00EE32E3">
            <w:r>
              <w:t>Обременения: право аренды, арендатор индивидуальный предприниматель Тандалова Е.А., срок аренды с 27.08.2021 по 26.08.2026</w:t>
            </w:r>
          </w:p>
          <w:p w14:paraId="005633E7" w14:textId="77777777" w:rsidR="00EE32E3" w:rsidRDefault="00EE32E3" w:rsidP="00EE32E3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E2B2" w14:textId="23FCD6A8" w:rsidR="00EE32E3" w:rsidRDefault="00EE32E3" w:rsidP="00EE32E3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11 928,4</w:t>
            </w:r>
            <w:r>
              <w:rPr>
                <w:u w:val="single"/>
              </w:rPr>
              <w:t>6</w:t>
            </w:r>
          </w:p>
          <w:p w14:paraId="0611C3A4" w14:textId="24A19F28" w:rsidR="00EE32E3" w:rsidRPr="00F14C3D" w:rsidRDefault="00EE32E3" w:rsidP="00EE32E3">
            <w:pPr>
              <w:pStyle w:val="ab"/>
              <w:ind w:left="252"/>
              <w:jc w:val="center"/>
              <w:rPr>
                <w:u w:val="single"/>
              </w:rPr>
            </w:pPr>
            <w:r w:rsidRPr="009840D4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302F" w14:textId="676388DC" w:rsidR="00EE32E3" w:rsidRPr="001B2827" w:rsidRDefault="00EE32E3" w:rsidP="00EE32E3">
            <w:pPr>
              <w:jc w:val="center"/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5D20" w14:textId="77777777" w:rsidR="00EE32E3" w:rsidRPr="002974B9" w:rsidRDefault="00EE32E3" w:rsidP="00EE32E3">
            <w:pPr>
              <w:contextualSpacing/>
              <w:jc w:val="center"/>
            </w:pPr>
            <w:r w:rsidRPr="002974B9">
              <w:t>1-</w:t>
            </w:r>
            <w:r>
              <w:t>3</w:t>
            </w:r>
          </w:p>
          <w:p w14:paraId="6DAF8278" w14:textId="77777777" w:rsidR="00EE32E3" w:rsidRPr="002974B9" w:rsidRDefault="00EE32E3" w:rsidP="00EE32E3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60C47FD5" w14:textId="012D1A87" w:rsidR="00EE32E3" w:rsidRPr="002974B9" w:rsidRDefault="00EE32E3" w:rsidP="00EE32E3">
            <w:pPr>
              <w:contextualSpacing/>
              <w:jc w:val="center"/>
            </w:pPr>
            <w:r w:rsidRPr="002974B9">
              <w:t>202</w:t>
            </w:r>
            <w:r>
              <w:t>6</w:t>
            </w:r>
            <w:r w:rsidRPr="002974B9">
              <w:t xml:space="preserve"> года</w:t>
            </w:r>
          </w:p>
        </w:tc>
      </w:tr>
      <w:tr w:rsidR="00EE32E3" w:rsidRPr="002974B9" w14:paraId="636B9793" w14:textId="77777777" w:rsidTr="004011C1">
        <w:trPr>
          <w:trHeight w:val="286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1461" w14:textId="0F655F5C" w:rsidR="00EE32E3" w:rsidRPr="002974B9" w:rsidRDefault="00EE32E3" w:rsidP="00EE32E3">
            <w:pPr>
              <w:jc w:val="center"/>
            </w:pPr>
            <w:r>
              <w:t>1.1</w:t>
            </w:r>
            <w:r w:rsidR="00395091">
              <w:t>8</w:t>
            </w:r>
            <w:r>
              <w:t>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BCA8" w14:textId="705305B2" w:rsidR="00EE32E3" w:rsidRPr="00F14C3D" w:rsidRDefault="00EE32E3" w:rsidP="00EE32E3">
            <w:r>
              <w:t xml:space="preserve">Стол разделочный нерж, </w:t>
            </w:r>
            <w:r w:rsidR="00252955"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EAAD" w14:textId="5308FBBD" w:rsidR="00EE32E3" w:rsidRDefault="00EE32E3" w:rsidP="00EE32E3">
            <w:r w:rsidRPr="00145564">
              <w:t xml:space="preserve">реестровый № </w:t>
            </w:r>
            <w:r w:rsidRPr="00E55E56">
              <w:t>ГУ-0020000</w:t>
            </w:r>
            <w:r>
              <w:t>1181</w:t>
            </w:r>
            <w:r>
              <w:t>7</w:t>
            </w:r>
            <w:r>
              <w:t>, год выпуска 2006.</w:t>
            </w:r>
          </w:p>
          <w:p w14:paraId="404156B1" w14:textId="12C40D85" w:rsidR="00EE32E3" w:rsidRDefault="00EE32E3" w:rsidP="004011C1">
            <w:r>
              <w:t>Обременения: право аренды, арендатор индивидуальный предприниматель Тандалова Е.А., срок аренды с 27.08.2021 по 26.08.2026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0F69" w14:textId="77777777" w:rsidR="00EE32E3" w:rsidRDefault="00EE32E3" w:rsidP="00EE32E3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11 928,46</w:t>
            </w:r>
          </w:p>
          <w:p w14:paraId="25A7A017" w14:textId="1F0EFCB3" w:rsidR="00EE32E3" w:rsidRPr="00F14C3D" w:rsidRDefault="00EE32E3" w:rsidP="00EE32E3">
            <w:pPr>
              <w:pStyle w:val="ab"/>
              <w:ind w:left="252"/>
              <w:jc w:val="center"/>
              <w:rPr>
                <w:u w:val="single"/>
              </w:rPr>
            </w:pPr>
            <w:r w:rsidRPr="009840D4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5964" w14:textId="1D01126E" w:rsidR="00EE32E3" w:rsidRPr="001B2827" w:rsidRDefault="00EE32E3" w:rsidP="00EE32E3">
            <w:pPr>
              <w:jc w:val="center"/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D0AA" w14:textId="77777777" w:rsidR="00EE32E3" w:rsidRPr="002974B9" w:rsidRDefault="00EE32E3" w:rsidP="00EE32E3">
            <w:pPr>
              <w:contextualSpacing/>
              <w:jc w:val="center"/>
            </w:pPr>
            <w:r w:rsidRPr="002974B9">
              <w:t>1-</w:t>
            </w:r>
            <w:r>
              <w:t>3</w:t>
            </w:r>
          </w:p>
          <w:p w14:paraId="4B4DE745" w14:textId="77777777" w:rsidR="00EE32E3" w:rsidRPr="002974B9" w:rsidRDefault="00EE32E3" w:rsidP="00EE32E3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0A330C4D" w14:textId="06AE0FEC" w:rsidR="00EE32E3" w:rsidRPr="002974B9" w:rsidRDefault="00EE32E3" w:rsidP="00EE32E3">
            <w:pPr>
              <w:contextualSpacing/>
              <w:jc w:val="center"/>
            </w:pPr>
            <w:r w:rsidRPr="002974B9">
              <w:t>202</w:t>
            </w:r>
            <w:r>
              <w:t>6</w:t>
            </w:r>
            <w:r w:rsidRPr="002974B9">
              <w:t xml:space="preserve"> года</w:t>
            </w:r>
          </w:p>
        </w:tc>
      </w:tr>
      <w:tr w:rsidR="00252955" w:rsidRPr="002974B9" w14:paraId="0776E61C" w14:textId="77777777" w:rsidTr="004D24D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4AE1" w14:textId="2B57F2A7" w:rsidR="00252955" w:rsidRPr="002974B9" w:rsidRDefault="00252955" w:rsidP="00252955">
            <w:pPr>
              <w:jc w:val="center"/>
            </w:pPr>
            <w:r>
              <w:t>1.</w:t>
            </w:r>
            <w:r w:rsidR="00395091">
              <w:t>19</w:t>
            </w:r>
            <w:r>
              <w:t>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75D3" w14:textId="100E6148" w:rsidR="00252955" w:rsidRPr="00F14C3D" w:rsidRDefault="00252955" w:rsidP="00252955">
            <w:r>
              <w:t xml:space="preserve">Стол разделочный </w:t>
            </w:r>
            <w:r>
              <w:t>с полиим. доской</w:t>
            </w:r>
            <w:r>
              <w:t xml:space="preserve">, </w:t>
            </w:r>
            <w:r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1E87" w14:textId="5138DF97" w:rsidR="00252955" w:rsidRDefault="00252955" w:rsidP="00252955">
            <w:r w:rsidRPr="00145564">
              <w:t xml:space="preserve">реестровый № </w:t>
            </w:r>
            <w:r w:rsidRPr="00E55E56">
              <w:t>ГУ-0020000</w:t>
            </w:r>
            <w:r>
              <w:t>1181</w:t>
            </w:r>
            <w:r>
              <w:t>1</w:t>
            </w:r>
            <w:r>
              <w:t>, год выпуска 2006.</w:t>
            </w:r>
          </w:p>
          <w:p w14:paraId="504E0380" w14:textId="77777777" w:rsidR="00252955" w:rsidRDefault="00252955" w:rsidP="00252955">
            <w:r>
              <w:t>Обременения: право аренды, арендатор индивидуальный предприниматель Тандалова Е.А., срок аренды с 27.08.2021 по 26.08.2026</w:t>
            </w:r>
          </w:p>
          <w:p w14:paraId="779A028E" w14:textId="77777777" w:rsidR="00252955" w:rsidRDefault="00252955" w:rsidP="00252955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12E6" w14:textId="20636FE7" w:rsidR="00252955" w:rsidRDefault="00252955" w:rsidP="00252955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lastRenderedPageBreak/>
              <w:t>16 835,35</w:t>
            </w:r>
          </w:p>
          <w:p w14:paraId="6A60F8CB" w14:textId="1786F3C0" w:rsidR="00252955" w:rsidRPr="00F14C3D" w:rsidRDefault="00252955" w:rsidP="00252955">
            <w:pPr>
              <w:pStyle w:val="ab"/>
              <w:ind w:left="252"/>
              <w:jc w:val="center"/>
              <w:rPr>
                <w:u w:val="single"/>
              </w:rPr>
            </w:pPr>
            <w:r w:rsidRPr="009840D4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83A7" w14:textId="2F41B955" w:rsidR="00252955" w:rsidRPr="001B2827" w:rsidRDefault="00252955" w:rsidP="00252955">
            <w:pPr>
              <w:jc w:val="center"/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CEA5" w14:textId="77777777" w:rsidR="00252955" w:rsidRPr="002974B9" w:rsidRDefault="00252955" w:rsidP="00252955">
            <w:pPr>
              <w:contextualSpacing/>
              <w:jc w:val="center"/>
            </w:pPr>
            <w:r w:rsidRPr="002974B9">
              <w:t>1-</w:t>
            </w:r>
            <w:r>
              <w:t>3</w:t>
            </w:r>
          </w:p>
          <w:p w14:paraId="67573E78" w14:textId="77777777" w:rsidR="00252955" w:rsidRPr="002974B9" w:rsidRDefault="00252955" w:rsidP="00252955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11085378" w14:textId="19047A15" w:rsidR="00252955" w:rsidRPr="002974B9" w:rsidRDefault="00252955" w:rsidP="00252955">
            <w:pPr>
              <w:contextualSpacing/>
              <w:jc w:val="center"/>
            </w:pPr>
            <w:r w:rsidRPr="002974B9">
              <w:t>202</w:t>
            </w:r>
            <w:r>
              <w:t>6</w:t>
            </w:r>
            <w:r w:rsidRPr="002974B9">
              <w:t xml:space="preserve"> года</w:t>
            </w:r>
          </w:p>
        </w:tc>
      </w:tr>
      <w:tr w:rsidR="00252955" w:rsidRPr="002974B9" w14:paraId="537AAFCB" w14:textId="77777777" w:rsidTr="004D24D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6688" w14:textId="196C9F53" w:rsidR="00252955" w:rsidRPr="002974B9" w:rsidRDefault="00252955" w:rsidP="00252955">
            <w:pPr>
              <w:jc w:val="center"/>
            </w:pPr>
            <w:r>
              <w:t>1.2</w:t>
            </w:r>
            <w:r w:rsidR="00395091">
              <w:t>0</w:t>
            </w:r>
            <w:r>
              <w:t>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6F9C" w14:textId="08F175B5" w:rsidR="00252955" w:rsidRPr="00F14C3D" w:rsidRDefault="00252955" w:rsidP="00252955">
            <w:r>
              <w:t xml:space="preserve">Стол разделочный с полиим. доской, </w:t>
            </w:r>
            <w:r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EDD0" w14:textId="49B2FC1C" w:rsidR="00252955" w:rsidRDefault="00252955" w:rsidP="00252955">
            <w:r w:rsidRPr="00145564">
              <w:t xml:space="preserve">реестровый № </w:t>
            </w:r>
            <w:r w:rsidRPr="00E55E56">
              <w:t>ГУ-0020000</w:t>
            </w:r>
            <w:r>
              <w:t>1181</w:t>
            </w:r>
            <w:r>
              <w:t>2</w:t>
            </w:r>
            <w:r>
              <w:t>, год выпуска 2006.</w:t>
            </w:r>
          </w:p>
          <w:p w14:paraId="48DE3A93" w14:textId="77777777" w:rsidR="00252955" w:rsidRDefault="00252955" w:rsidP="00252955">
            <w:r>
              <w:t>Обременения: право аренды, арендатор индивидуальный предприниматель Тандалова Е.А., срок аренды с 27.08.2021 по 26.08.2026</w:t>
            </w:r>
          </w:p>
          <w:p w14:paraId="5D5E856B" w14:textId="77777777" w:rsidR="00252955" w:rsidRDefault="00252955" w:rsidP="00252955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F68B" w14:textId="77777777" w:rsidR="00252955" w:rsidRDefault="00252955" w:rsidP="00252955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16 835,35</w:t>
            </w:r>
          </w:p>
          <w:p w14:paraId="0E313A3B" w14:textId="31F3DD82" w:rsidR="00252955" w:rsidRPr="00F14C3D" w:rsidRDefault="00252955" w:rsidP="00252955">
            <w:pPr>
              <w:pStyle w:val="ab"/>
              <w:ind w:left="252"/>
              <w:jc w:val="center"/>
              <w:rPr>
                <w:u w:val="single"/>
              </w:rPr>
            </w:pPr>
            <w:r w:rsidRPr="009840D4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B38A" w14:textId="738581BD" w:rsidR="00252955" w:rsidRPr="001B2827" w:rsidRDefault="00252955" w:rsidP="00252955">
            <w:pPr>
              <w:jc w:val="center"/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34BB" w14:textId="77777777" w:rsidR="00252955" w:rsidRPr="002974B9" w:rsidRDefault="00252955" w:rsidP="00252955">
            <w:pPr>
              <w:contextualSpacing/>
              <w:jc w:val="center"/>
            </w:pPr>
            <w:r w:rsidRPr="002974B9">
              <w:t>1-</w:t>
            </w:r>
            <w:r>
              <w:t>3</w:t>
            </w:r>
          </w:p>
          <w:p w14:paraId="1F26DA8E" w14:textId="77777777" w:rsidR="00252955" w:rsidRPr="002974B9" w:rsidRDefault="00252955" w:rsidP="00252955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6A5B8142" w14:textId="309B2D4A" w:rsidR="00252955" w:rsidRPr="002974B9" w:rsidRDefault="00252955" w:rsidP="00252955">
            <w:pPr>
              <w:contextualSpacing/>
              <w:jc w:val="center"/>
            </w:pPr>
            <w:r w:rsidRPr="002974B9">
              <w:t>202</w:t>
            </w:r>
            <w:r>
              <w:t>6</w:t>
            </w:r>
            <w:r w:rsidRPr="002974B9">
              <w:t xml:space="preserve"> года</w:t>
            </w:r>
          </w:p>
        </w:tc>
      </w:tr>
      <w:tr w:rsidR="00252955" w:rsidRPr="002974B9" w14:paraId="6F1D66DB" w14:textId="77777777" w:rsidTr="004D24D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2577" w14:textId="7AC4F662" w:rsidR="00252955" w:rsidRPr="002974B9" w:rsidRDefault="00252955" w:rsidP="00252955">
            <w:pPr>
              <w:jc w:val="center"/>
            </w:pPr>
            <w:r>
              <w:t>1.2</w:t>
            </w:r>
            <w:r w:rsidR="00395091">
              <w:t>1</w:t>
            </w:r>
            <w:r>
              <w:t>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2025" w14:textId="7411E168" w:rsidR="00252955" w:rsidRPr="00F14C3D" w:rsidRDefault="00252955" w:rsidP="00252955">
            <w:r>
              <w:t xml:space="preserve">Стол разделочный с полиим. доской, </w:t>
            </w:r>
            <w:r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9D95" w14:textId="670F5641" w:rsidR="00252955" w:rsidRDefault="00252955" w:rsidP="00252955">
            <w:r w:rsidRPr="00145564">
              <w:t xml:space="preserve">реестровый № </w:t>
            </w:r>
            <w:r w:rsidRPr="00E55E56">
              <w:t>ГУ-0020000</w:t>
            </w:r>
            <w:r>
              <w:t>1181</w:t>
            </w:r>
            <w:r>
              <w:t>3</w:t>
            </w:r>
            <w:r>
              <w:t>, год выпуска 2006.</w:t>
            </w:r>
          </w:p>
          <w:p w14:paraId="6F5748B9" w14:textId="77777777" w:rsidR="00252955" w:rsidRDefault="00252955" w:rsidP="00252955">
            <w:r>
              <w:t>Обременения: право аренды, арендатор индивидуальный предприниматель Тандалова Е.А., срок аренды с 27.08.2021 по 26.08.2026</w:t>
            </w:r>
          </w:p>
          <w:p w14:paraId="4DD01B16" w14:textId="77777777" w:rsidR="00252955" w:rsidRDefault="00252955" w:rsidP="00252955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DB1F" w14:textId="77777777" w:rsidR="00252955" w:rsidRDefault="00252955" w:rsidP="00252955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16 835,35</w:t>
            </w:r>
          </w:p>
          <w:p w14:paraId="43ABE732" w14:textId="171BD5C2" w:rsidR="00252955" w:rsidRPr="00F14C3D" w:rsidRDefault="00252955" w:rsidP="00252955">
            <w:pPr>
              <w:pStyle w:val="ab"/>
              <w:ind w:left="252"/>
              <w:jc w:val="center"/>
              <w:rPr>
                <w:u w:val="single"/>
              </w:rPr>
            </w:pPr>
            <w:r w:rsidRPr="009840D4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3897" w14:textId="21E42E60" w:rsidR="00252955" w:rsidRPr="001B2827" w:rsidRDefault="00252955" w:rsidP="00252955">
            <w:pPr>
              <w:jc w:val="center"/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83" w14:textId="77777777" w:rsidR="00252955" w:rsidRPr="002974B9" w:rsidRDefault="00252955" w:rsidP="00252955">
            <w:pPr>
              <w:contextualSpacing/>
              <w:jc w:val="center"/>
            </w:pPr>
            <w:r w:rsidRPr="002974B9">
              <w:t>1-</w:t>
            </w:r>
            <w:r>
              <w:t>3</w:t>
            </w:r>
          </w:p>
          <w:p w14:paraId="5F72B1EC" w14:textId="77777777" w:rsidR="00252955" w:rsidRPr="002974B9" w:rsidRDefault="00252955" w:rsidP="00252955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5974C103" w14:textId="4E209EDF" w:rsidR="00252955" w:rsidRPr="002974B9" w:rsidRDefault="00252955" w:rsidP="00252955">
            <w:pPr>
              <w:contextualSpacing/>
              <w:jc w:val="center"/>
            </w:pPr>
            <w:r w:rsidRPr="002974B9">
              <w:t>202</w:t>
            </w:r>
            <w:r>
              <w:t>6</w:t>
            </w:r>
            <w:r w:rsidRPr="002974B9">
              <w:t xml:space="preserve"> года</w:t>
            </w:r>
          </w:p>
        </w:tc>
      </w:tr>
      <w:tr w:rsidR="00252955" w:rsidRPr="002974B9" w14:paraId="0660F3BC" w14:textId="77777777" w:rsidTr="004D24D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54EC" w14:textId="6A26962E" w:rsidR="00252955" w:rsidRPr="002974B9" w:rsidRDefault="00252955" w:rsidP="00252955">
            <w:pPr>
              <w:jc w:val="center"/>
            </w:pPr>
            <w:r>
              <w:t>1.2</w:t>
            </w:r>
            <w:r w:rsidR="00395091">
              <w:t>2</w:t>
            </w:r>
            <w:r>
              <w:t>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70B" w14:textId="6601C8EB" w:rsidR="00252955" w:rsidRPr="00F14C3D" w:rsidRDefault="00252955" w:rsidP="00252955">
            <w:r w:rsidRPr="00252955">
              <w:t>Тележка-чан ПМ-ФТЧ 100л</w:t>
            </w:r>
            <w:r>
              <w:t xml:space="preserve">, </w:t>
            </w:r>
            <w:r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7892" w14:textId="712B4E43" w:rsidR="00252955" w:rsidRDefault="00252955" w:rsidP="00252955">
            <w:r w:rsidRPr="00145564">
              <w:t xml:space="preserve">реестровый № </w:t>
            </w:r>
            <w:r w:rsidRPr="00E55E56">
              <w:t>ГУ-0020000</w:t>
            </w:r>
            <w:r>
              <w:t>118</w:t>
            </w:r>
            <w:r>
              <w:t>05</w:t>
            </w:r>
            <w:r>
              <w:t>, год выпуска 2006.</w:t>
            </w:r>
          </w:p>
          <w:p w14:paraId="3AE75C65" w14:textId="77777777" w:rsidR="00252955" w:rsidRDefault="00252955" w:rsidP="00252955">
            <w:r>
              <w:t>Обременения: право аренды, арендатор индивидуальный предприниматель Тандалова Е.А., срок аренды с 27.08.2021 по 26.08.2026</w:t>
            </w:r>
          </w:p>
          <w:p w14:paraId="06662B83" w14:textId="77777777" w:rsidR="00252955" w:rsidRDefault="00252955" w:rsidP="00252955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62FC" w14:textId="144D46C0" w:rsidR="00252955" w:rsidRDefault="00252955" w:rsidP="00252955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8 061,50</w:t>
            </w:r>
          </w:p>
          <w:p w14:paraId="18A00441" w14:textId="4D7244A6" w:rsidR="00252955" w:rsidRPr="00F14C3D" w:rsidRDefault="00252955" w:rsidP="00252955">
            <w:pPr>
              <w:pStyle w:val="ab"/>
              <w:ind w:left="252"/>
              <w:jc w:val="center"/>
              <w:rPr>
                <w:u w:val="single"/>
              </w:rPr>
            </w:pPr>
            <w:r w:rsidRPr="009840D4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E5EA" w14:textId="33C06BBF" w:rsidR="00252955" w:rsidRPr="001B2827" w:rsidRDefault="00252955" w:rsidP="00252955">
            <w:pPr>
              <w:jc w:val="center"/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5740" w14:textId="77777777" w:rsidR="00252955" w:rsidRPr="002974B9" w:rsidRDefault="00252955" w:rsidP="00252955">
            <w:pPr>
              <w:contextualSpacing/>
              <w:jc w:val="center"/>
            </w:pPr>
            <w:r w:rsidRPr="002974B9">
              <w:t>1-</w:t>
            </w:r>
            <w:r>
              <w:t>3</w:t>
            </w:r>
          </w:p>
          <w:p w14:paraId="270A1C6D" w14:textId="77777777" w:rsidR="00252955" w:rsidRPr="002974B9" w:rsidRDefault="00252955" w:rsidP="00252955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3BB4139B" w14:textId="49F143E9" w:rsidR="00252955" w:rsidRPr="002974B9" w:rsidRDefault="00252955" w:rsidP="00252955">
            <w:pPr>
              <w:contextualSpacing/>
              <w:jc w:val="center"/>
            </w:pPr>
            <w:r w:rsidRPr="002974B9">
              <w:t>202</w:t>
            </w:r>
            <w:r>
              <w:t>6</w:t>
            </w:r>
            <w:r w:rsidRPr="002974B9">
              <w:t xml:space="preserve"> года</w:t>
            </w:r>
          </w:p>
        </w:tc>
      </w:tr>
      <w:tr w:rsidR="00252955" w:rsidRPr="002974B9" w14:paraId="72A1F256" w14:textId="77777777" w:rsidTr="004D24D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1F47" w14:textId="24A1B8CD" w:rsidR="00252955" w:rsidRPr="002974B9" w:rsidRDefault="00252955" w:rsidP="00252955">
            <w:pPr>
              <w:jc w:val="center"/>
            </w:pPr>
            <w:r>
              <w:t>1.2</w:t>
            </w:r>
            <w:r w:rsidR="00395091">
              <w:t>3</w:t>
            </w:r>
            <w:r>
              <w:t>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D888" w14:textId="718C6682" w:rsidR="00252955" w:rsidRPr="00F14C3D" w:rsidRDefault="00252955" w:rsidP="00252955">
            <w:r w:rsidRPr="00252955">
              <w:t>Тележка-чан ПМ-ФТЧ 100л</w:t>
            </w:r>
            <w:r>
              <w:t xml:space="preserve">, </w:t>
            </w:r>
            <w:r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81F0" w14:textId="7BB7E9E6" w:rsidR="00252955" w:rsidRDefault="00252955" w:rsidP="00252955">
            <w:r w:rsidRPr="00145564">
              <w:t xml:space="preserve">реестровый № </w:t>
            </w:r>
            <w:r w:rsidRPr="00E55E56">
              <w:t>ГУ-0020000</w:t>
            </w:r>
            <w:r>
              <w:t>1180</w:t>
            </w:r>
            <w:r>
              <w:t>6</w:t>
            </w:r>
            <w:r>
              <w:t>, год выпуска 2006.</w:t>
            </w:r>
          </w:p>
          <w:p w14:paraId="2F969FA4" w14:textId="77777777" w:rsidR="00252955" w:rsidRDefault="00252955" w:rsidP="00252955">
            <w:r>
              <w:t>Обременения: право аренды, арендатор индивидуальный предприниматель Тандалова Е.А., срок аренды с 27.08.2021 по 26.08.2026</w:t>
            </w:r>
          </w:p>
          <w:p w14:paraId="3C16CF45" w14:textId="77777777" w:rsidR="00252955" w:rsidRDefault="00252955" w:rsidP="00252955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2D0C" w14:textId="1825193E" w:rsidR="00252955" w:rsidRDefault="00252955" w:rsidP="00252955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8 061,</w:t>
            </w:r>
            <w:r>
              <w:rPr>
                <w:u w:val="single"/>
              </w:rPr>
              <w:t>46</w:t>
            </w:r>
          </w:p>
          <w:p w14:paraId="521A5944" w14:textId="3707F05D" w:rsidR="00252955" w:rsidRPr="00F14C3D" w:rsidRDefault="00252955" w:rsidP="00252955">
            <w:pPr>
              <w:pStyle w:val="ab"/>
              <w:ind w:left="252"/>
              <w:jc w:val="center"/>
              <w:rPr>
                <w:u w:val="single"/>
              </w:rPr>
            </w:pPr>
            <w:r w:rsidRPr="009840D4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5F51" w14:textId="469CF2CE" w:rsidR="00252955" w:rsidRPr="001B2827" w:rsidRDefault="00252955" w:rsidP="00252955">
            <w:pPr>
              <w:jc w:val="center"/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AC92" w14:textId="77777777" w:rsidR="00252955" w:rsidRPr="002974B9" w:rsidRDefault="00252955" w:rsidP="00252955">
            <w:pPr>
              <w:contextualSpacing/>
              <w:jc w:val="center"/>
            </w:pPr>
            <w:r w:rsidRPr="002974B9">
              <w:t>1-</w:t>
            </w:r>
            <w:r>
              <w:t>3</w:t>
            </w:r>
          </w:p>
          <w:p w14:paraId="56B80773" w14:textId="77777777" w:rsidR="00252955" w:rsidRPr="002974B9" w:rsidRDefault="00252955" w:rsidP="00252955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2F58898F" w14:textId="6D029945" w:rsidR="00252955" w:rsidRPr="002974B9" w:rsidRDefault="00252955" w:rsidP="00252955">
            <w:pPr>
              <w:contextualSpacing/>
              <w:jc w:val="center"/>
            </w:pPr>
            <w:r w:rsidRPr="002974B9">
              <w:t>202</w:t>
            </w:r>
            <w:r>
              <w:t>6</w:t>
            </w:r>
            <w:r w:rsidRPr="002974B9">
              <w:t xml:space="preserve"> года</w:t>
            </w:r>
          </w:p>
        </w:tc>
      </w:tr>
      <w:tr w:rsidR="00252955" w:rsidRPr="002974B9" w14:paraId="4EECC90F" w14:textId="77777777" w:rsidTr="004D24D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74A7" w14:textId="60116040" w:rsidR="00252955" w:rsidRPr="002974B9" w:rsidRDefault="00252955" w:rsidP="00252955">
            <w:pPr>
              <w:jc w:val="center"/>
            </w:pPr>
            <w:r>
              <w:t>1.2</w:t>
            </w:r>
            <w:r w:rsidR="00395091">
              <w:t>4</w:t>
            </w:r>
            <w:r>
              <w:t>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DC7E" w14:textId="7B6153AB" w:rsidR="00252955" w:rsidRPr="00F14C3D" w:rsidRDefault="00252955" w:rsidP="00252955">
            <w:r w:rsidRPr="00252955">
              <w:t>Тележка-чан ПМ-ФТЧ 100л</w:t>
            </w:r>
            <w:r>
              <w:t xml:space="preserve">, </w:t>
            </w:r>
            <w:r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CF44" w14:textId="0D28775C" w:rsidR="00252955" w:rsidRDefault="00252955" w:rsidP="00252955">
            <w:r w:rsidRPr="00145564">
              <w:t xml:space="preserve">реестровый № </w:t>
            </w:r>
            <w:r w:rsidRPr="00E55E56">
              <w:t>ГУ-0020000</w:t>
            </w:r>
            <w:r>
              <w:t>1180</w:t>
            </w:r>
            <w:r>
              <w:t>7</w:t>
            </w:r>
            <w:r>
              <w:t>, год выпуска 2006.</w:t>
            </w:r>
          </w:p>
          <w:p w14:paraId="5BC33F30" w14:textId="77777777" w:rsidR="00252955" w:rsidRDefault="00252955" w:rsidP="00252955">
            <w:r>
              <w:t>Обременения: право аренды, арендатор индивидуальный предприниматель Тандалова Е.А., срок аренды с 27.08.2021 по 26.08.2026</w:t>
            </w:r>
          </w:p>
          <w:p w14:paraId="49F5C5F5" w14:textId="77777777" w:rsidR="00252955" w:rsidRDefault="00252955" w:rsidP="00252955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0C52" w14:textId="26CDE8BD" w:rsidR="00252955" w:rsidRDefault="00252955" w:rsidP="00252955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8 061,</w:t>
            </w:r>
            <w:r>
              <w:rPr>
                <w:u w:val="single"/>
              </w:rPr>
              <w:t>46</w:t>
            </w:r>
          </w:p>
          <w:p w14:paraId="74B82F54" w14:textId="2251979B" w:rsidR="00252955" w:rsidRPr="00F14C3D" w:rsidRDefault="00252955" w:rsidP="00252955">
            <w:pPr>
              <w:pStyle w:val="ab"/>
              <w:ind w:left="252"/>
              <w:jc w:val="center"/>
              <w:rPr>
                <w:u w:val="single"/>
              </w:rPr>
            </w:pPr>
            <w:r w:rsidRPr="009840D4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95DC" w14:textId="2F31EBDA" w:rsidR="00252955" w:rsidRPr="001B2827" w:rsidRDefault="00252955" w:rsidP="00252955">
            <w:pPr>
              <w:jc w:val="center"/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DC2B" w14:textId="77777777" w:rsidR="00252955" w:rsidRPr="002974B9" w:rsidRDefault="00252955" w:rsidP="00252955">
            <w:pPr>
              <w:contextualSpacing/>
              <w:jc w:val="center"/>
            </w:pPr>
            <w:r w:rsidRPr="002974B9">
              <w:t>1-</w:t>
            </w:r>
            <w:r>
              <w:t>3</w:t>
            </w:r>
          </w:p>
          <w:p w14:paraId="78D82C84" w14:textId="77777777" w:rsidR="00252955" w:rsidRPr="002974B9" w:rsidRDefault="00252955" w:rsidP="00252955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6D0E0BEF" w14:textId="1830CE6C" w:rsidR="00252955" w:rsidRPr="002974B9" w:rsidRDefault="00252955" w:rsidP="00252955">
            <w:pPr>
              <w:contextualSpacing/>
              <w:jc w:val="center"/>
            </w:pPr>
            <w:r w:rsidRPr="002974B9">
              <w:t>202</w:t>
            </w:r>
            <w:r>
              <w:t>6</w:t>
            </w:r>
            <w:r w:rsidRPr="002974B9">
              <w:t xml:space="preserve"> года</w:t>
            </w:r>
          </w:p>
        </w:tc>
      </w:tr>
      <w:tr w:rsidR="00252955" w:rsidRPr="002974B9" w14:paraId="0E008A4A" w14:textId="77777777" w:rsidTr="004D24D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B720" w14:textId="2D94F693" w:rsidR="00252955" w:rsidRPr="002974B9" w:rsidRDefault="00252955" w:rsidP="00252955">
            <w:pPr>
              <w:jc w:val="center"/>
            </w:pPr>
            <w:r>
              <w:lastRenderedPageBreak/>
              <w:t>1.2</w:t>
            </w:r>
            <w:r w:rsidR="00395091">
              <w:t>5</w:t>
            </w:r>
            <w:r>
              <w:t>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1AC5" w14:textId="2D9BE14B" w:rsidR="00252955" w:rsidRPr="00F14C3D" w:rsidRDefault="004011C1" w:rsidP="00252955">
            <w:r w:rsidRPr="004011C1">
              <w:t>Универсальная коптильная установка  КТД</w:t>
            </w:r>
            <w:r w:rsidR="00252955">
              <w:t xml:space="preserve">, </w:t>
            </w:r>
            <w:r w:rsidR="00252955"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23F1" w14:textId="55E60C95" w:rsidR="00252955" w:rsidRDefault="00252955" w:rsidP="00252955">
            <w:r w:rsidRPr="00145564">
              <w:t xml:space="preserve">реестровый № </w:t>
            </w:r>
            <w:r w:rsidRPr="00E55E56">
              <w:t>ГУ-0020000</w:t>
            </w:r>
            <w:r w:rsidR="004011C1">
              <w:t>08261</w:t>
            </w:r>
            <w:r>
              <w:t>, год выпуска 2006.</w:t>
            </w:r>
          </w:p>
          <w:p w14:paraId="281CB4B0" w14:textId="77777777" w:rsidR="00252955" w:rsidRDefault="00252955" w:rsidP="00252955">
            <w:r>
              <w:t>Обременения: право аренды, арендатор индивидуальный предприниматель Тандалова Е.А., срок аренды с 27.08.2021 по 26.08.2026</w:t>
            </w:r>
          </w:p>
          <w:p w14:paraId="3EE8D0BB" w14:textId="77777777" w:rsidR="00252955" w:rsidRDefault="00252955" w:rsidP="00252955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7922" w14:textId="02123512" w:rsidR="00252955" w:rsidRDefault="004011C1" w:rsidP="00252955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86 768,23</w:t>
            </w:r>
          </w:p>
          <w:p w14:paraId="049C759F" w14:textId="40D00C35" w:rsidR="00252955" w:rsidRPr="00F14C3D" w:rsidRDefault="00252955" w:rsidP="00252955">
            <w:pPr>
              <w:pStyle w:val="ab"/>
              <w:ind w:left="252"/>
              <w:jc w:val="center"/>
              <w:rPr>
                <w:u w:val="single"/>
              </w:rPr>
            </w:pPr>
            <w:r w:rsidRPr="009840D4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0685" w14:textId="087114AA" w:rsidR="00252955" w:rsidRPr="001B2827" w:rsidRDefault="00252955" w:rsidP="00252955">
            <w:pPr>
              <w:jc w:val="center"/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7534" w14:textId="77777777" w:rsidR="00252955" w:rsidRPr="002974B9" w:rsidRDefault="00252955" w:rsidP="00252955">
            <w:pPr>
              <w:contextualSpacing/>
              <w:jc w:val="center"/>
            </w:pPr>
            <w:r w:rsidRPr="002974B9">
              <w:t>1-</w:t>
            </w:r>
            <w:r>
              <w:t>3</w:t>
            </w:r>
          </w:p>
          <w:p w14:paraId="2BC7359E" w14:textId="77777777" w:rsidR="00252955" w:rsidRPr="002974B9" w:rsidRDefault="00252955" w:rsidP="00252955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4F5BC0CE" w14:textId="1460AD44" w:rsidR="00252955" w:rsidRPr="002974B9" w:rsidRDefault="00252955" w:rsidP="00252955">
            <w:pPr>
              <w:contextualSpacing/>
              <w:jc w:val="center"/>
            </w:pPr>
            <w:r w:rsidRPr="002974B9">
              <w:t>202</w:t>
            </w:r>
            <w:r>
              <w:t>6</w:t>
            </w:r>
            <w:r w:rsidRPr="002974B9">
              <w:t xml:space="preserve"> года</w:t>
            </w:r>
          </w:p>
        </w:tc>
      </w:tr>
      <w:tr w:rsidR="00252955" w:rsidRPr="002974B9" w14:paraId="1EF37293" w14:textId="77777777" w:rsidTr="004D24D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E997" w14:textId="6E7964B3" w:rsidR="00252955" w:rsidRPr="002974B9" w:rsidRDefault="00252955" w:rsidP="00252955">
            <w:pPr>
              <w:jc w:val="center"/>
            </w:pPr>
            <w:r>
              <w:t>1.2</w:t>
            </w:r>
            <w:r w:rsidR="00395091">
              <w:t>6</w:t>
            </w:r>
            <w:r>
              <w:t>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18E1" w14:textId="4455F9DA" w:rsidR="00252955" w:rsidRPr="002974B9" w:rsidRDefault="00252955" w:rsidP="00252955">
            <w:r w:rsidRPr="00F14C3D">
              <w:t>Холодильная камера на базе 40 тонн</w:t>
            </w:r>
            <w:r>
              <w:t xml:space="preserve">, </w:t>
            </w:r>
            <w:r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DABF" w14:textId="501EBD9B" w:rsidR="00252955" w:rsidRDefault="00252955" w:rsidP="00252955">
            <w:r>
              <w:t>заводской</w:t>
            </w:r>
            <w:r w:rsidRPr="00D143F1">
              <w:t xml:space="preserve"> № 433533/9</w:t>
            </w:r>
            <w:r>
              <w:t>, в</w:t>
            </w:r>
            <w:r w:rsidRPr="00D143F1">
              <w:t xml:space="preserve"> составе: </w:t>
            </w:r>
            <w:r w:rsidRPr="00145564">
              <w:t xml:space="preserve">зав. № </w:t>
            </w:r>
            <w:r>
              <w:t xml:space="preserve">заводской № </w:t>
            </w:r>
            <w:r w:rsidRPr="00145564">
              <w:t>433533/9</w:t>
            </w:r>
            <w:r>
              <w:t>, в</w:t>
            </w:r>
            <w:r w:rsidRPr="00145564">
              <w:t xml:space="preserve"> составе: компрессорно-конденсаторный агрегат TAG 2522 Z, серийный № AG2522Z 6835231100, воздухоохладитель, электрический щит системы управления, приборы холодильной автоматики, медные трубопроводы с теплоизоляцией, медные фитинги, 2005 года ввода в эксплуатацию, реестровый № ГУ-002000008238</w:t>
            </w:r>
          </w:p>
          <w:p w14:paraId="0CB62D1C" w14:textId="16049C74" w:rsidR="00252955" w:rsidRDefault="004011C1" w:rsidP="00A364AC">
            <w:r>
              <w:t>Обременения: право аренды, арендатор индивидуальный предприниматель Тандалова Е.А., срок аренды с 04.10.2021 по 03.10.2031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85C0" w14:textId="77777777" w:rsidR="00252955" w:rsidRPr="00F14C3D" w:rsidRDefault="00252955" w:rsidP="00252955">
            <w:pPr>
              <w:pStyle w:val="ab"/>
              <w:ind w:left="252"/>
              <w:jc w:val="center"/>
              <w:rPr>
                <w:u w:val="single"/>
              </w:rPr>
            </w:pPr>
            <w:r w:rsidRPr="00F14C3D">
              <w:rPr>
                <w:u w:val="single"/>
              </w:rPr>
              <w:t>415 030,00</w:t>
            </w:r>
          </w:p>
          <w:p w14:paraId="43ED3595" w14:textId="276DF2D7" w:rsidR="00252955" w:rsidRPr="00C101EB" w:rsidRDefault="00252955" w:rsidP="00252955">
            <w:pPr>
              <w:jc w:val="center"/>
              <w:rPr>
                <w:u w:val="single"/>
              </w:rPr>
            </w:pPr>
            <w: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679F" w14:textId="325EB39B" w:rsidR="00252955" w:rsidRPr="001B2827" w:rsidRDefault="00E5598B" w:rsidP="00252955">
            <w:pPr>
              <w:jc w:val="center"/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01C3" w14:textId="77777777" w:rsidR="00252955" w:rsidRPr="002974B9" w:rsidRDefault="00252955" w:rsidP="00252955">
            <w:pPr>
              <w:contextualSpacing/>
              <w:jc w:val="center"/>
            </w:pPr>
            <w:r w:rsidRPr="002974B9">
              <w:t>1-4</w:t>
            </w:r>
          </w:p>
          <w:p w14:paraId="6FF76004" w14:textId="77777777" w:rsidR="00252955" w:rsidRPr="002974B9" w:rsidRDefault="00252955" w:rsidP="00252955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002B72EB" w14:textId="692DA9D6" w:rsidR="00252955" w:rsidRPr="002974B9" w:rsidRDefault="00252955" w:rsidP="00252955">
            <w:pPr>
              <w:contextualSpacing/>
              <w:jc w:val="center"/>
            </w:pPr>
            <w:r w:rsidRPr="002974B9">
              <w:t>202</w:t>
            </w:r>
            <w:r w:rsidR="006A778A">
              <w:t>6</w:t>
            </w:r>
            <w:r w:rsidRPr="002974B9">
              <w:t xml:space="preserve"> года</w:t>
            </w:r>
          </w:p>
          <w:p w14:paraId="2EED3E71" w14:textId="77777777" w:rsidR="00252955" w:rsidRPr="002974B9" w:rsidRDefault="00252955" w:rsidP="00252955">
            <w:pPr>
              <w:jc w:val="center"/>
            </w:pPr>
          </w:p>
        </w:tc>
      </w:tr>
      <w:tr w:rsidR="00DD3621" w:rsidRPr="002974B9" w14:paraId="42787C82" w14:textId="77777777" w:rsidTr="00F231D7">
        <w:trPr>
          <w:trHeight w:val="2825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3DED" w14:textId="55120D15" w:rsidR="00DD3621" w:rsidRDefault="00DD3621" w:rsidP="00DD3621">
            <w:pPr>
              <w:jc w:val="center"/>
            </w:pPr>
            <w:r>
              <w:t>1.2</w:t>
            </w:r>
            <w:r w:rsidR="00395091">
              <w:t>7</w:t>
            </w:r>
            <w:r>
              <w:t>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BBD6" w14:textId="60CF40EB" w:rsidR="00DD3621" w:rsidRPr="007043DE" w:rsidRDefault="00DD3621" w:rsidP="00DD3621">
            <w:r>
              <w:t>Катер «Стрела-3»</w:t>
            </w:r>
            <w:r>
              <w:t xml:space="preserve">, </w:t>
            </w:r>
            <w:r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D0AB" w14:textId="7A710811" w:rsidR="00DD3621" w:rsidRDefault="00DD3621" w:rsidP="00DD3621">
            <w:r>
              <w:t>номер</w:t>
            </w:r>
            <w:r w:rsidRPr="00DD3621">
              <w:t xml:space="preserve"> ОИ-16-585,  двигатель № 3Д61, Бортовой номер - Р 22-53 ХЖ</w:t>
            </w:r>
            <w:r>
              <w:t xml:space="preserve">, год выпуска 2004, </w:t>
            </w:r>
            <w:r w:rsidRPr="00145564">
              <w:t>реестровый № ГУ-0020000</w:t>
            </w:r>
            <w:r>
              <w:t>10696</w:t>
            </w:r>
          </w:p>
          <w:p w14:paraId="1754DBA2" w14:textId="3E9913D5" w:rsidR="00DD3621" w:rsidRPr="007043DE" w:rsidRDefault="00DD3621" w:rsidP="00DD3621">
            <w:pPr>
              <w:jc w:val="both"/>
            </w:pPr>
            <w:r>
              <w:t xml:space="preserve">Обременения: право аренды, арендатор </w:t>
            </w:r>
            <w:r>
              <w:t>общество с ограниченной ответственностью «Национальная родовая община «Колмодай»</w:t>
            </w:r>
            <w:r>
              <w:t>, срок аренды с 0</w:t>
            </w:r>
            <w:r>
              <w:t>8</w:t>
            </w:r>
            <w:r>
              <w:t>.10.20</w:t>
            </w:r>
            <w:r>
              <w:t>18</w:t>
            </w:r>
            <w:r>
              <w:t xml:space="preserve"> по </w:t>
            </w:r>
            <w:r>
              <w:t>07</w:t>
            </w:r>
            <w:r>
              <w:t>.10.20</w:t>
            </w:r>
            <w:r>
              <w:t>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FF9B" w14:textId="07A91DF8" w:rsidR="00DD3621" w:rsidRPr="00F14C3D" w:rsidRDefault="00DD3621" w:rsidP="00DD3621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735 400</w:t>
            </w:r>
            <w:r w:rsidRPr="00F14C3D">
              <w:rPr>
                <w:u w:val="single"/>
              </w:rPr>
              <w:t>,00</w:t>
            </w:r>
          </w:p>
          <w:p w14:paraId="2D7A95FE" w14:textId="51A8CC80" w:rsidR="00DD3621" w:rsidRPr="007043DE" w:rsidRDefault="00DD3621" w:rsidP="00DD3621">
            <w:pPr>
              <w:jc w:val="center"/>
              <w:rPr>
                <w:u w:val="single"/>
              </w:rPr>
            </w:pPr>
            <w: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F755" w14:textId="53BA399E" w:rsidR="00DD3621" w:rsidRPr="00F27796" w:rsidRDefault="00DD3621" w:rsidP="00DD3621">
            <w:pPr>
              <w:jc w:val="center"/>
              <w:rPr>
                <w:sz w:val="20"/>
                <w:szCs w:val="20"/>
              </w:rPr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4A8D" w14:textId="77777777" w:rsidR="00DD3621" w:rsidRPr="002974B9" w:rsidRDefault="00DD3621" w:rsidP="00DD3621">
            <w:pPr>
              <w:contextualSpacing/>
              <w:jc w:val="center"/>
            </w:pPr>
            <w:r w:rsidRPr="002974B9">
              <w:t>1-4</w:t>
            </w:r>
          </w:p>
          <w:p w14:paraId="25D5C922" w14:textId="77777777" w:rsidR="00DD3621" w:rsidRPr="002974B9" w:rsidRDefault="00DD3621" w:rsidP="00DD3621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1591E2E3" w14:textId="07B5CD24" w:rsidR="00DD3621" w:rsidRPr="002974B9" w:rsidRDefault="00DD3621" w:rsidP="00DD3621">
            <w:pPr>
              <w:contextualSpacing/>
              <w:jc w:val="center"/>
            </w:pPr>
            <w:r w:rsidRPr="002974B9">
              <w:t>202</w:t>
            </w:r>
            <w:r w:rsidR="006A778A">
              <w:t>6</w:t>
            </w:r>
            <w:r w:rsidRPr="002974B9">
              <w:t xml:space="preserve"> года</w:t>
            </w:r>
          </w:p>
          <w:p w14:paraId="68954B59" w14:textId="77777777" w:rsidR="00DD3621" w:rsidRPr="002974B9" w:rsidRDefault="00DD3621" w:rsidP="00DD3621">
            <w:pPr>
              <w:jc w:val="center"/>
            </w:pPr>
          </w:p>
        </w:tc>
      </w:tr>
      <w:tr w:rsidR="00DD3621" w:rsidRPr="002974B9" w14:paraId="0D425CE4" w14:textId="77777777" w:rsidTr="00DD3621">
        <w:trPr>
          <w:trHeight w:val="1703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ED1E" w14:textId="240EA86E" w:rsidR="00DD3621" w:rsidRDefault="00DD3621" w:rsidP="00DD3621">
            <w:pPr>
              <w:jc w:val="center"/>
            </w:pPr>
            <w:r>
              <w:lastRenderedPageBreak/>
              <w:t>1.2</w:t>
            </w:r>
            <w:r w:rsidR="00395091">
              <w:t>8</w:t>
            </w:r>
            <w:r>
              <w:t>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42C2" w14:textId="0EADE146" w:rsidR="00DD3621" w:rsidRDefault="00DD3621" w:rsidP="00DD3621">
            <w:r w:rsidRPr="00DD3621">
              <w:t xml:space="preserve">Лодочный мотор </w:t>
            </w:r>
            <w:r>
              <w:t>«</w:t>
            </w:r>
            <w:r w:rsidRPr="00DD3621">
              <w:t>Меркурий 115</w:t>
            </w:r>
            <w:r>
              <w:t>»</w:t>
            </w:r>
            <w:r>
              <w:t xml:space="preserve">, </w:t>
            </w:r>
            <w:r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F573" w14:textId="40D3738F" w:rsidR="00DD3621" w:rsidRDefault="00DD3621" w:rsidP="00DD3621">
            <w:r>
              <w:t xml:space="preserve">год выпуска 2004, </w:t>
            </w:r>
            <w:r w:rsidRPr="00145564">
              <w:t>реестровый № ГУ-0020000</w:t>
            </w:r>
            <w:r>
              <w:t>08269</w:t>
            </w:r>
          </w:p>
          <w:p w14:paraId="5ADFE26C" w14:textId="0B4C26CE" w:rsidR="00DD3621" w:rsidRDefault="00DD3621" w:rsidP="00DD3621">
            <w:r>
              <w:t>Обременения: право аренды, арендатор общество с ограниченной ответственностью «Национальная родовая община «Колмодай», срок аренды с 08.10.2018 по 07.10.2028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6137" w14:textId="75D5DBD2" w:rsidR="00DD3621" w:rsidRPr="00F14C3D" w:rsidRDefault="00DD3621" w:rsidP="00DD3621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345 000</w:t>
            </w:r>
            <w:r w:rsidRPr="00F14C3D">
              <w:rPr>
                <w:u w:val="single"/>
              </w:rPr>
              <w:t>,00</w:t>
            </w:r>
          </w:p>
          <w:p w14:paraId="59FE20D3" w14:textId="62932D2E" w:rsidR="00DD3621" w:rsidRDefault="00DD3621" w:rsidP="00DD3621">
            <w:pPr>
              <w:pStyle w:val="ab"/>
              <w:ind w:left="252"/>
              <w:jc w:val="center"/>
              <w:rPr>
                <w:u w:val="single"/>
              </w:rPr>
            </w:pPr>
            <w: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2575" w14:textId="43393260" w:rsidR="00DD3621" w:rsidRPr="005579B6" w:rsidRDefault="00DD3621" w:rsidP="00DD3621">
            <w:pPr>
              <w:jc w:val="center"/>
              <w:rPr>
                <w:sz w:val="20"/>
                <w:szCs w:val="20"/>
              </w:rPr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5F9A" w14:textId="77777777" w:rsidR="00DD3621" w:rsidRPr="002974B9" w:rsidRDefault="00DD3621" w:rsidP="00DD3621">
            <w:pPr>
              <w:contextualSpacing/>
              <w:jc w:val="center"/>
            </w:pPr>
            <w:r w:rsidRPr="002974B9">
              <w:t>1-4</w:t>
            </w:r>
          </w:p>
          <w:p w14:paraId="4DB63870" w14:textId="77777777" w:rsidR="00DD3621" w:rsidRPr="002974B9" w:rsidRDefault="00DD3621" w:rsidP="00DD3621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62A001F1" w14:textId="58283418" w:rsidR="00DD3621" w:rsidRPr="002974B9" w:rsidRDefault="00DD3621" w:rsidP="00DD3621">
            <w:pPr>
              <w:contextualSpacing/>
              <w:jc w:val="center"/>
            </w:pPr>
            <w:r w:rsidRPr="002974B9">
              <w:t>202</w:t>
            </w:r>
            <w:r w:rsidR="006A778A">
              <w:t>6</w:t>
            </w:r>
            <w:r w:rsidRPr="002974B9">
              <w:t xml:space="preserve"> года</w:t>
            </w:r>
          </w:p>
          <w:p w14:paraId="3C2FB513" w14:textId="77777777" w:rsidR="00DD3621" w:rsidRPr="002974B9" w:rsidRDefault="00DD3621" w:rsidP="00DD3621">
            <w:pPr>
              <w:contextualSpacing/>
              <w:jc w:val="center"/>
            </w:pPr>
          </w:p>
        </w:tc>
      </w:tr>
      <w:tr w:rsidR="00DD3621" w:rsidRPr="002974B9" w14:paraId="42A486F8" w14:textId="77777777" w:rsidTr="004D24D8">
        <w:trPr>
          <w:trHeight w:val="270"/>
        </w:trPr>
        <w:tc>
          <w:tcPr>
            <w:tcW w:w="1513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E1DB" w14:textId="7A99FBCD" w:rsidR="00DD3621" w:rsidRPr="002974B9" w:rsidRDefault="00DD3621" w:rsidP="00DD3621">
            <w:pPr>
              <w:contextualSpacing/>
              <w:jc w:val="center"/>
            </w:pPr>
            <w:r>
              <w:t>2. 2027 год</w:t>
            </w:r>
          </w:p>
        </w:tc>
      </w:tr>
      <w:tr w:rsidR="00DD3621" w:rsidRPr="002974B9" w14:paraId="501C47DD" w14:textId="1361FEC6" w:rsidTr="004D24D8">
        <w:trPr>
          <w:trHeight w:val="276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75B" w14:textId="42AFF675" w:rsidR="00DD3621" w:rsidRPr="002974B9" w:rsidRDefault="008F061B" w:rsidP="00DD3621">
            <w:pPr>
              <w:jc w:val="center"/>
            </w:pPr>
            <w:r>
              <w:t>2.1.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2243" w14:textId="5109F58C" w:rsidR="00DD3621" w:rsidRPr="002974B9" w:rsidRDefault="008F061B" w:rsidP="00DD3621">
            <w:r w:rsidRPr="008F061B">
              <w:t>Холодильная камера на базе 20 тонн TAG2516Z</w:t>
            </w:r>
            <w:r>
              <w:t xml:space="preserve">, </w:t>
            </w:r>
            <w:r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926" w14:textId="7C2E22FC" w:rsidR="008F061B" w:rsidRDefault="008F061B" w:rsidP="008F061B">
            <w:r>
              <w:t>з</w:t>
            </w:r>
            <w:r w:rsidRPr="008F061B">
              <w:t>ав</w:t>
            </w:r>
            <w:r>
              <w:t xml:space="preserve">одской </w:t>
            </w:r>
            <w:r w:rsidRPr="008F061B">
              <w:t>№ 8248729</w:t>
            </w:r>
            <w:r>
              <w:t xml:space="preserve">, год выпуска 1990, </w:t>
            </w:r>
            <w:r w:rsidRPr="00145564">
              <w:t>реестровый № ГУ-0020000</w:t>
            </w:r>
            <w:r>
              <w:t>082</w:t>
            </w:r>
            <w:r>
              <w:t>40</w:t>
            </w:r>
          </w:p>
          <w:p w14:paraId="06890180" w14:textId="222B157D" w:rsidR="008F061B" w:rsidRDefault="008F061B" w:rsidP="008F061B">
            <w:r>
              <w:t xml:space="preserve">Обременения: право аренды, арендатор индивидуальный предприниматель </w:t>
            </w:r>
            <w:r>
              <w:t>Истомина В.В.</w:t>
            </w:r>
            <w:r>
              <w:t>, срок аренды с 04.10.2021 по 03.10.2031</w:t>
            </w:r>
          </w:p>
          <w:p w14:paraId="4A8A6E0B" w14:textId="6A6C7523" w:rsidR="00DD3621" w:rsidRPr="002974B9" w:rsidRDefault="00DD3621" w:rsidP="00DD3621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AD89" w14:textId="77777777" w:rsidR="00DD3621" w:rsidRPr="006A778A" w:rsidRDefault="006A778A" w:rsidP="00DD3621">
            <w:pPr>
              <w:pStyle w:val="ab"/>
              <w:ind w:left="252"/>
              <w:jc w:val="center"/>
              <w:rPr>
                <w:u w:val="single"/>
              </w:rPr>
            </w:pPr>
            <w:r w:rsidRPr="006A778A">
              <w:rPr>
                <w:u w:val="single"/>
              </w:rPr>
              <w:t>285 013,80</w:t>
            </w:r>
          </w:p>
          <w:p w14:paraId="67490A68" w14:textId="2ABD46FD" w:rsidR="006A778A" w:rsidRPr="002974B9" w:rsidRDefault="006A778A" w:rsidP="00DD3621">
            <w:pPr>
              <w:pStyle w:val="ab"/>
              <w:ind w:left="252"/>
              <w:jc w:val="center"/>
            </w:pPr>
            <w: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3788" w14:textId="1D2224CF" w:rsidR="00DD3621" w:rsidRPr="005579B6" w:rsidRDefault="006A778A" w:rsidP="00DD3621">
            <w:pPr>
              <w:jc w:val="center"/>
              <w:rPr>
                <w:sz w:val="20"/>
                <w:szCs w:val="20"/>
              </w:rPr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50FF" w14:textId="77777777" w:rsidR="00DD3621" w:rsidRPr="002974B9" w:rsidRDefault="00DD3621" w:rsidP="00DD3621">
            <w:pPr>
              <w:contextualSpacing/>
              <w:jc w:val="center"/>
            </w:pPr>
            <w:r w:rsidRPr="002974B9">
              <w:t>1-4</w:t>
            </w:r>
          </w:p>
          <w:p w14:paraId="499C1264" w14:textId="77777777" w:rsidR="00DD3621" w:rsidRPr="002974B9" w:rsidRDefault="00DD3621" w:rsidP="00DD3621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037A524F" w14:textId="7FD7C13D" w:rsidR="00DD3621" w:rsidRPr="002974B9" w:rsidRDefault="00DD3621" w:rsidP="00DD3621">
            <w:pPr>
              <w:contextualSpacing/>
              <w:jc w:val="center"/>
            </w:pPr>
            <w:r w:rsidRPr="002974B9">
              <w:t>202</w:t>
            </w:r>
            <w:r>
              <w:t>7</w:t>
            </w:r>
            <w:r w:rsidRPr="002974B9">
              <w:t xml:space="preserve"> года</w:t>
            </w:r>
          </w:p>
          <w:p w14:paraId="06B45B39" w14:textId="77777777" w:rsidR="00DD3621" w:rsidRPr="002974B9" w:rsidRDefault="00DD3621" w:rsidP="00DD3621">
            <w:pPr>
              <w:pStyle w:val="ab"/>
              <w:ind w:left="252"/>
            </w:pPr>
          </w:p>
        </w:tc>
      </w:tr>
      <w:tr w:rsidR="00DD3621" w:rsidRPr="002974B9" w14:paraId="15C9CA01" w14:textId="77777777" w:rsidTr="004D24D8">
        <w:trPr>
          <w:trHeight w:val="276"/>
        </w:trPr>
        <w:tc>
          <w:tcPr>
            <w:tcW w:w="1513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74DB" w14:textId="013F989D" w:rsidR="00DD3621" w:rsidRPr="002974B9" w:rsidRDefault="00DD3621" w:rsidP="00DD3621">
            <w:pPr>
              <w:contextualSpacing/>
              <w:jc w:val="center"/>
            </w:pPr>
            <w:r>
              <w:t>3. 2028 год</w:t>
            </w:r>
          </w:p>
        </w:tc>
      </w:tr>
      <w:tr w:rsidR="006A778A" w:rsidRPr="002974B9" w14:paraId="708567FB" w14:textId="77777777" w:rsidTr="004D24D8">
        <w:trPr>
          <w:trHeight w:val="276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2C76" w14:textId="52173647" w:rsidR="006A778A" w:rsidRDefault="006A778A" w:rsidP="006A778A">
            <w:pPr>
              <w:contextualSpacing/>
              <w:jc w:val="center"/>
            </w:pPr>
            <w:r>
              <w:t>3.1.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9915" w14:textId="34527EEB" w:rsidR="006A778A" w:rsidRDefault="006A778A" w:rsidP="006A778A">
            <w:pPr>
              <w:contextualSpacing/>
            </w:pPr>
            <w:r w:rsidRPr="008F061B">
              <w:t xml:space="preserve">Холодильная камера на базе </w:t>
            </w:r>
            <w:r>
              <w:t>4</w:t>
            </w:r>
            <w:r w:rsidRPr="008F061B">
              <w:t>0 тонн</w:t>
            </w:r>
            <w:r>
              <w:t xml:space="preserve">, </w:t>
            </w:r>
            <w:r w:rsidRPr="00073DBA">
              <w:t>местонахождение: Ханты-Мансийский район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B5F8" w14:textId="621C0840" w:rsidR="006A778A" w:rsidRDefault="006A778A" w:rsidP="006A778A">
            <w:r>
              <w:t>з</w:t>
            </w:r>
            <w:r w:rsidRPr="008F061B">
              <w:t>ав</w:t>
            </w:r>
            <w:r>
              <w:t xml:space="preserve">одской </w:t>
            </w:r>
            <w:r w:rsidRPr="006A778A">
              <w:t>№ 496813</w:t>
            </w:r>
            <w:r>
              <w:t xml:space="preserve">, год выпуска 1990, </w:t>
            </w:r>
            <w:r w:rsidRPr="00145564">
              <w:t>реестровый № ГУ-0020000</w:t>
            </w:r>
            <w:r>
              <w:t>082</w:t>
            </w:r>
            <w:r>
              <w:t>39</w:t>
            </w:r>
          </w:p>
          <w:p w14:paraId="4E5BAB62" w14:textId="77777777" w:rsidR="006A778A" w:rsidRDefault="006A778A" w:rsidP="006A778A">
            <w:r>
              <w:t>Обременения: право аренды, арендатор индивидуальный предприниматель Истомина В.В., срок аренды с 04.10.2021 по 03.10.2031</w:t>
            </w:r>
          </w:p>
          <w:p w14:paraId="59C3C253" w14:textId="77777777" w:rsidR="006A778A" w:rsidRDefault="006A778A" w:rsidP="006A778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A299" w14:textId="0F0AD620" w:rsidR="006A778A" w:rsidRPr="006A778A" w:rsidRDefault="006A778A" w:rsidP="006A778A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415 030,00</w:t>
            </w:r>
          </w:p>
          <w:p w14:paraId="4602C231" w14:textId="4500F4CA" w:rsidR="006A778A" w:rsidRDefault="006A778A" w:rsidP="006A778A">
            <w:pPr>
              <w:contextualSpacing/>
              <w:jc w:val="center"/>
            </w:pPr>
            <w:r>
              <w:t xml:space="preserve">   </w:t>
            </w:r>
            <w: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C0C" w14:textId="3028F720" w:rsidR="006A778A" w:rsidRDefault="006A778A" w:rsidP="006A778A">
            <w:pPr>
              <w:contextualSpacing/>
              <w:jc w:val="center"/>
            </w:pPr>
            <w:r w:rsidRPr="005579B6">
              <w:rPr>
                <w:sz w:val="20"/>
                <w:szCs w:val="20"/>
              </w:rPr>
              <w:t>Преимущественное право выкупа в соответствии с</w:t>
            </w:r>
            <w:r>
              <w:rPr>
                <w:sz w:val="20"/>
                <w:szCs w:val="20"/>
              </w:rPr>
              <w:t xml:space="preserve"> Законом № 159-ФЗ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4E96" w14:textId="77777777" w:rsidR="006A778A" w:rsidRPr="002974B9" w:rsidRDefault="006A778A" w:rsidP="006A778A">
            <w:pPr>
              <w:contextualSpacing/>
              <w:jc w:val="center"/>
            </w:pPr>
            <w:r w:rsidRPr="002974B9">
              <w:t>1-4</w:t>
            </w:r>
          </w:p>
          <w:p w14:paraId="50C0A948" w14:textId="77777777" w:rsidR="006A778A" w:rsidRPr="002974B9" w:rsidRDefault="006A778A" w:rsidP="006A778A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0A2B125D" w14:textId="77777777" w:rsidR="006A778A" w:rsidRPr="002974B9" w:rsidRDefault="006A778A" w:rsidP="006A778A">
            <w:pPr>
              <w:contextualSpacing/>
              <w:jc w:val="center"/>
            </w:pPr>
            <w:r w:rsidRPr="002974B9">
              <w:t>202</w:t>
            </w:r>
            <w:r>
              <w:t>7</w:t>
            </w:r>
            <w:r w:rsidRPr="002974B9">
              <w:t xml:space="preserve"> года</w:t>
            </w:r>
          </w:p>
          <w:p w14:paraId="5EDD72AE" w14:textId="65E3E8D5" w:rsidR="006A778A" w:rsidRDefault="006A778A" w:rsidP="006A778A">
            <w:pPr>
              <w:contextualSpacing/>
              <w:jc w:val="center"/>
            </w:pPr>
          </w:p>
        </w:tc>
      </w:tr>
    </w:tbl>
    <w:p w14:paraId="0C927B8B" w14:textId="71368190" w:rsidR="002628F8" w:rsidRDefault="002628F8" w:rsidP="002628F8">
      <w:pPr>
        <w:autoSpaceDE w:val="0"/>
        <w:autoSpaceDN w:val="0"/>
        <w:adjustRightInd w:val="0"/>
        <w:ind w:firstLine="540"/>
        <w:jc w:val="both"/>
        <w:rPr>
          <w:color w:val="FFFFFF" w:themeColor="background1"/>
          <w:sz w:val="28"/>
          <w:szCs w:val="28"/>
        </w:rPr>
      </w:pPr>
      <w:r w:rsidRPr="00C4397A">
        <w:rPr>
          <w:sz w:val="28"/>
          <w:szCs w:val="28"/>
        </w:rPr>
        <w:t>Исходя из состава</w:t>
      </w:r>
      <w:r>
        <w:rPr>
          <w:sz w:val="28"/>
          <w:szCs w:val="28"/>
        </w:rPr>
        <w:t>,</w:t>
      </w:r>
      <w:r w:rsidRPr="00C4397A">
        <w:rPr>
          <w:sz w:val="28"/>
          <w:szCs w:val="28"/>
        </w:rPr>
        <w:t xml:space="preserve"> пред</w:t>
      </w:r>
      <w:r w:rsidR="00595CAE">
        <w:rPr>
          <w:sz w:val="28"/>
          <w:szCs w:val="28"/>
        </w:rPr>
        <w:t>по</w:t>
      </w:r>
      <w:r w:rsidRPr="00C4397A">
        <w:rPr>
          <w:sz w:val="28"/>
          <w:szCs w:val="28"/>
        </w:rPr>
        <w:t xml:space="preserve">лагаемого к приватизации муниципального имущества </w:t>
      </w:r>
      <w:r w:rsidR="00595CAE">
        <w:rPr>
          <w:sz w:val="28"/>
          <w:szCs w:val="28"/>
        </w:rPr>
        <w:t xml:space="preserve">Ханты-Мансийского района </w:t>
      </w:r>
      <w:r w:rsidRPr="00C4397A">
        <w:rPr>
          <w:sz w:val="28"/>
          <w:szCs w:val="28"/>
        </w:rPr>
        <w:t xml:space="preserve">и способов приватизации, ожидаемое поступление доходов в </w:t>
      </w:r>
      <w:r>
        <w:rPr>
          <w:rFonts w:eastAsia="Calibri"/>
          <w:sz w:val="28"/>
          <w:szCs w:val="28"/>
          <w:lang w:eastAsia="en-US"/>
        </w:rPr>
        <w:t>бюджет</w:t>
      </w:r>
      <w:r w:rsidRPr="00C4397A">
        <w:rPr>
          <w:rFonts w:eastAsia="Calibri"/>
          <w:sz w:val="28"/>
          <w:szCs w:val="28"/>
          <w:lang w:eastAsia="en-US"/>
        </w:rPr>
        <w:t xml:space="preserve"> Ханты-Мансийского района </w:t>
      </w:r>
      <w:r w:rsidRPr="00C4397A">
        <w:rPr>
          <w:sz w:val="28"/>
          <w:szCs w:val="28"/>
        </w:rPr>
        <w:t xml:space="preserve">от приватизации муниципального имущества </w:t>
      </w:r>
      <w:r w:rsidRPr="00C4397A">
        <w:rPr>
          <w:rFonts w:eastAsia="Calibri"/>
          <w:sz w:val="28"/>
          <w:szCs w:val="28"/>
          <w:lang w:eastAsia="en-US"/>
        </w:rPr>
        <w:t>в 202</w:t>
      </w:r>
      <w:r w:rsidR="006423C7">
        <w:rPr>
          <w:rFonts w:eastAsia="Calibri"/>
          <w:sz w:val="28"/>
          <w:szCs w:val="28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 xml:space="preserve"> году </w:t>
      </w:r>
      <w:r w:rsidRPr="00C349AA">
        <w:rPr>
          <w:color w:val="000000" w:themeColor="text1"/>
          <w:sz w:val="28"/>
          <w:szCs w:val="28"/>
        </w:rPr>
        <w:t>составит</w:t>
      </w:r>
      <w:r w:rsidRPr="00C349AA">
        <w:rPr>
          <w:rFonts w:eastAsia="Calibri"/>
          <w:color w:val="000000" w:themeColor="text1"/>
          <w:sz w:val="28"/>
          <w:szCs w:val="28"/>
          <w:lang w:eastAsia="en-US"/>
        </w:rPr>
        <w:t xml:space="preserve"> в размере до </w:t>
      </w:r>
      <w:r w:rsidR="00395091">
        <w:rPr>
          <w:rFonts w:eastAsia="Calibri"/>
          <w:color w:val="000000" w:themeColor="text1"/>
          <w:sz w:val="28"/>
          <w:szCs w:val="28"/>
          <w:lang w:eastAsia="en-US"/>
        </w:rPr>
        <w:t>3,9</w:t>
      </w:r>
      <w:r w:rsidR="001F1127">
        <w:rPr>
          <w:rFonts w:eastAsia="Calibri"/>
          <w:color w:val="000000" w:themeColor="text1"/>
          <w:sz w:val="28"/>
          <w:szCs w:val="28"/>
          <w:lang w:eastAsia="en-US"/>
        </w:rPr>
        <w:t>*</w:t>
      </w:r>
      <w:r w:rsidRPr="00C349AA">
        <w:rPr>
          <w:rFonts w:eastAsia="Calibri"/>
          <w:color w:val="000000" w:themeColor="text1"/>
          <w:sz w:val="28"/>
          <w:szCs w:val="28"/>
          <w:lang w:eastAsia="en-US"/>
        </w:rPr>
        <w:t xml:space="preserve"> млн. рублей; в 202</w:t>
      </w:r>
      <w:r w:rsidR="006423C7">
        <w:rPr>
          <w:rFonts w:eastAsia="Calibri"/>
          <w:color w:val="000000" w:themeColor="text1"/>
          <w:sz w:val="28"/>
          <w:szCs w:val="28"/>
          <w:lang w:eastAsia="en-US"/>
        </w:rPr>
        <w:t>7</w:t>
      </w:r>
      <w:r w:rsidRPr="00C349AA">
        <w:rPr>
          <w:rFonts w:eastAsia="Calibri"/>
          <w:color w:val="000000" w:themeColor="text1"/>
          <w:sz w:val="28"/>
          <w:szCs w:val="28"/>
          <w:lang w:eastAsia="en-US"/>
        </w:rPr>
        <w:t xml:space="preserve"> году </w:t>
      </w:r>
      <w:r w:rsidR="00DE2CC8" w:rsidRPr="00C349AA">
        <w:rPr>
          <w:rFonts w:eastAsia="Calibri"/>
          <w:color w:val="000000" w:themeColor="text1"/>
          <w:sz w:val="28"/>
          <w:szCs w:val="28"/>
          <w:lang w:eastAsia="en-US"/>
        </w:rPr>
        <w:t>–</w:t>
      </w:r>
      <w:r w:rsidR="0071614A" w:rsidRPr="00C349AA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C1391C">
        <w:rPr>
          <w:rFonts w:eastAsia="Calibri"/>
          <w:color w:val="000000" w:themeColor="text1"/>
          <w:sz w:val="28"/>
          <w:szCs w:val="28"/>
          <w:lang w:eastAsia="en-US"/>
        </w:rPr>
        <w:t>0,3</w:t>
      </w:r>
      <w:r w:rsidRPr="00C4397A">
        <w:rPr>
          <w:rFonts w:eastAsia="Calibri"/>
          <w:sz w:val="28"/>
          <w:szCs w:val="28"/>
          <w:lang w:eastAsia="en-US"/>
        </w:rPr>
        <w:t xml:space="preserve"> млн. рублей, в 202</w:t>
      </w:r>
      <w:r w:rsidR="006423C7">
        <w:rPr>
          <w:rFonts w:eastAsia="Calibri"/>
          <w:sz w:val="28"/>
          <w:szCs w:val="28"/>
          <w:lang w:eastAsia="en-US"/>
        </w:rPr>
        <w:t>8</w:t>
      </w:r>
      <w:r w:rsidRPr="00C4397A">
        <w:rPr>
          <w:rFonts w:eastAsia="Calibri"/>
          <w:sz w:val="28"/>
          <w:szCs w:val="28"/>
          <w:lang w:eastAsia="en-US"/>
        </w:rPr>
        <w:t xml:space="preserve"> году до </w:t>
      </w:r>
      <w:r w:rsidR="00C349AA" w:rsidRPr="00C1391C">
        <w:rPr>
          <w:rFonts w:eastAsia="Calibri"/>
          <w:sz w:val="28"/>
          <w:szCs w:val="28"/>
          <w:lang w:eastAsia="en-US"/>
        </w:rPr>
        <w:t>0,4</w:t>
      </w:r>
      <w:r w:rsidRPr="00C4397A">
        <w:rPr>
          <w:rFonts w:eastAsia="Calibri"/>
          <w:sz w:val="28"/>
          <w:szCs w:val="28"/>
          <w:lang w:eastAsia="en-US"/>
        </w:rPr>
        <w:t xml:space="preserve"> млн. рублей.</w:t>
      </w:r>
      <w:r w:rsidRPr="00C4397A">
        <w:rPr>
          <w:color w:val="FFFFFF" w:themeColor="background1"/>
          <w:sz w:val="28"/>
          <w:szCs w:val="28"/>
        </w:rPr>
        <w:t>.</w:t>
      </w:r>
    </w:p>
    <w:p w14:paraId="04376A58" w14:textId="6B4BBA0F" w:rsidR="00E549A1" w:rsidRPr="00E549A1" w:rsidRDefault="00E549A1" w:rsidP="00E549A1">
      <w:pPr>
        <w:ind w:firstLine="567"/>
        <w:contextualSpacing/>
        <w:jc w:val="both"/>
        <w:rPr>
          <w:i/>
          <w:iCs/>
          <w:sz w:val="20"/>
          <w:szCs w:val="20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*</w:t>
      </w:r>
      <w:r w:rsidRPr="00E549A1">
        <w:rPr>
          <w:i/>
          <w:iCs/>
          <w:sz w:val="20"/>
          <w:szCs w:val="20"/>
          <w:shd w:val="clear" w:color="auto" w:fill="FFFFFF"/>
        </w:rPr>
        <w:t>Согласно приказу департамента имущественных и земельных отношений от 23.03.2017 № 269-п «Об утверждении методики прогнозирования поступлений неналоговых доходов в бюджет Ханты-Мансийского района» прогноз доходов от реализации имущества Ханты-Мансийского района рассчитывается на основании утвержденного прогнозного плана приватизации муниципального имущества Ханты-Мансийского района, исходя из балансовой (остаточной) стоимости объектов, планируемых к приватизации.</w:t>
      </w:r>
    </w:p>
    <w:p w14:paraId="39417FDF" w14:textId="501F9CCD" w:rsidR="00666B2A" w:rsidRDefault="00E549A1" w:rsidP="00275E12">
      <w:pPr>
        <w:autoSpaceDE w:val="0"/>
        <w:autoSpaceDN w:val="0"/>
        <w:adjustRightInd w:val="0"/>
        <w:ind w:firstLine="540"/>
        <w:contextualSpacing/>
        <w:jc w:val="both"/>
        <w:rPr>
          <w:rFonts w:eastAsia="Calibri"/>
          <w:sz w:val="28"/>
          <w:szCs w:val="28"/>
          <w:lang w:eastAsia="en-US"/>
        </w:rPr>
      </w:pPr>
      <w:r w:rsidRPr="00E549A1">
        <w:rPr>
          <w:i/>
          <w:iCs/>
          <w:sz w:val="20"/>
          <w:szCs w:val="20"/>
        </w:rPr>
        <w:t xml:space="preserve"> Учитывая, что остаточная стоимость имущества, предлагаемого к включению в прогнозный план приватизации, нулевая, предлагается </w:t>
      </w:r>
      <w:r w:rsidRPr="00E549A1">
        <w:rPr>
          <w:i/>
          <w:iCs/>
          <w:sz w:val="20"/>
          <w:szCs w:val="20"/>
          <w:shd w:val="clear" w:color="auto" w:fill="FFFFFF"/>
        </w:rPr>
        <w:t>прогнозный объем доходов от реализации имущества в 202</w:t>
      </w:r>
      <w:r w:rsidR="001F1127">
        <w:rPr>
          <w:i/>
          <w:iCs/>
          <w:sz w:val="20"/>
          <w:szCs w:val="20"/>
          <w:shd w:val="clear" w:color="auto" w:fill="FFFFFF"/>
        </w:rPr>
        <w:t>6</w:t>
      </w:r>
      <w:r w:rsidRPr="00E549A1">
        <w:rPr>
          <w:i/>
          <w:iCs/>
          <w:sz w:val="20"/>
          <w:szCs w:val="20"/>
          <w:shd w:val="clear" w:color="auto" w:fill="FFFFFF"/>
        </w:rPr>
        <w:t>-202</w:t>
      </w:r>
      <w:r w:rsidR="001F1127">
        <w:rPr>
          <w:i/>
          <w:iCs/>
          <w:sz w:val="20"/>
          <w:szCs w:val="20"/>
          <w:shd w:val="clear" w:color="auto" w:fill="FFFFFF"/>
        </w:rPr>
        <w:t>8</w:t>
      </w:r>
      <w:r w:rsidRPr="00E549A1">
        <w:rPr>
          <w:i/>
          <w:iCs/>
          <w:sz w:val="20"/>
          <w:szCs w:val="20"/>
          <w:shd w:val="clear" w:color="auto" w:fill="FFFFFF"/>
        </w:rPr>
        <w:t xml:space="preserve"> годах сформировать по первоначальной балансовой стоимости имущества</w:t>
      </w:r>
      <w:r w:rsidRPr="00E549A1">
        <w:rPr>
          <w:rFonts w:eastAsia="Calibri"/>
          <w:i/>
          <w:iCs/>
          <w:color w:val="000000"/>
          <w:sz w:val="20"/>
          <w:szCs w:val="20"/>
          <w:lang w:eastAsia="en-US"/>
        </w:rPr>
        <w:t>, в последующем прогноз доходов будет скорректирован с учетом фактически поступивших доходов по заключенным договорам купли-продажи муниципального имущества так как в</w:t>
      </w:r>
      <w:r w:rsidRPr="00E549A1">
        <w:rPr>
          <w:i/>
          <w:iCs/>
          <w:sz w:val="20"/>
          <w:szCs w:val="20"/>
          <w:shd w:val="clear" w:color="auto" w:fill="FFFFFF"/>
        </w:rPr>
        <w:t xml:space="preserve"> соответствии со статьей 12 </w:t>
      </w:r>
      <w:r w:rsidRPr="00E549A1">
        <w:rPr>
          <w:i/>
          <w:iCs/>
          <w:sz w:val="20"/>
          <w:szCs w:val="20"/>
        </w:rPr>
        <w:t>Федерального закона от 21.12.2001 № 178-ФЗ «О приватизации государственного и муниципального имущества»</w:t>
      </w:r>
      <w:r w:rsidRPr="00E549A1">
        <w:rPr>
          <w:i/>
          <w:iCs/>
          <w:sz w:val="20"/>
          <w:szCs w:val="20"/>
          <w:shd w:val="clear" w:color="auto" w:fill="FFFFFF"/>
        </w:rPr>
        <w:t xml:space="preserve"> </w:t>
      </w:r>
      <w:r w:rsidRPr="00E549A1">
        <w:rPr>
          <w:rFonts w:eastAsia="Calibri"/>
          <w:i/>
          <w:iCs/>
          <w:sz w:val="20"/>
          <w:szCs w:val="20"/>
        </w:rPr>
        <w:t>начальная цена подлежащего приватизации муниципального имущества устанавливается по результатам независимой оценки рыночной стоимости объекта в соответствии с законодательством Российской Федерации, регулирующим оценочную деятельность.</w:t>
      </w:r>
    </w:p>
    <w:p w14:paraId="20D35F29" w14:textId="77777777" w:rsidR="00666B2A" w:rsidRPr="00C4397A" w:rsidRDefault="00666B2A" w:rsidP="00C4397A">
      <w:pPr>
        <w:jc w:val="center"/>
        <w:rPr>
          <w:rFonts w:eastAsia="Calibri"/>
          <w:sz w:val="28"/>
          <w:szCs w:val="28"/>
          <w:lang w:eastAsia="en-US"/>
        </w:rPr>
      </w:pPr>
    </w:p>
    <w:sectPr w:rsidR="00666B2A" w:rsidRPr="00C4397A" w:rsidSect="00860751">
      <w:footerReference w:type="default" r:id="rId8"/>
      <w:pgSz w:w="16838" w:h="11906" w:orient="landscape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19527" w14:textId="77777777" w:rsidR="004B07BC" w:rsidRDefault="004B07BC" w:rsidP="00BF6C04">
      <w:r>
        <w:separator/>
      </w:r>
    </w:p>
  </w:endnote>
  <w:endnote w:type="continuationSeparator" w:id="0">
    <w:p w14:paraId="7E02DA46" w14:textId="77777777" w:rsidR="004B07BC" w:rsidRDefault="004B07BC" w:rsidP="00BF6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236220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037EBF86" w14:textId="77777777" w:rsidR="00666B2A" w:rsidRPr="00C4397A" w:rsidRDefault="00C42741" w:rsidP="00086B24">
        <w:pPr>
          <w:pStyle w:val="a5"/>
          <w:ind w:left="708"/>
          <w:jc w:val="right"/>
          <w:rPr>
            <w:sz w:val="24"/>
            <w:szCs w:val="24"/>
          </w:rPr>
        </w:pPr>
        <w:r w:rsidRPr="00C4397A">
          <w:rPr>
            <w:sz w:val="24"/>
            <w:szCs w:val="24"/>
          </w:rPr>
          <w:fldChar w:fldCharType="begin"/>
        </w:r>
        <w:r w:rsidR="00666B2A" w:rsidRPr="00C4397A">
          <w:rPr>
            <w:sz w:val="24"/>
            <w:szCs w:val="24"/>
          </w:rPr>
          <w:instrText xml:space="preserve"> PAGE   \* MERGEFORMAT </w:instrText>
        </w:r>
        <w:r w:rsidRPr="00C4397A">
          <w:rPr>
            <w:sz w:val="24"/>
            <w:szCs w:val="24"/>
          </w:rPr>
          <w:fldChar w:fldCharType="separate"/>
        </w:r>
        <w:r w:rsidR="00D94E8F">
          <w:rPr>
            <w:noProof/>
            <w:sz w:val="24"/>
            <w:szCs w:val="24"/>
          </w:rPr>
          <w:t>5</w:t>
        </w:r>
        <w:r w:rsidRPr="00C4397A">
          <w:rPr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3A97A" w14:textId="77777777" w:rsidR="004B07BC" w:rsidRDefault="004B07BC" w:rsidP="00BF6C04">
      <w:r>
        <w:separator/>
      </w:r>
    </w:p>
  </w:footnote>
  <w:footnote w:type="continuationSeparator" w:id="0">
    <w:p w14:paraId="58A606F2" w14:textId="77777777" w:rsidR="004B07BC" w:rsidRDefault="004B07BC" w:rsidP="00BF6C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CC1"/>
    <w:multiLevelType w:val="hybridMultilevel"/>
    <w:tmpl w:val="3A30ABDA"/>
    <w:lvl w:ilvl="0" w:tplc="FB62780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 w15:restartNumberingAfterBreak="0">
    <w:nsid w:val="03493B5A"/>
    <w:multiLevelType w:val="hybridMultilevel"/>
    <w:tmpl w:val="BFD86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65FA"/>
    <w:multiLevelType w:val="hybridMultilevel"/>
    <w:tmpl w:val="EE221A1A"/>
    <w:lvl w:ilvl="0" w:tplc="C46E672E">
      <w:start w:val="1"/>
      <w:numFmt w:val="decimal"/>
      <w:lvlText w:val="%1."/>
      <w:lvlJc w:val="left"/>
      <w:pPr>
        <w:ind w:left="-2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9" w:hanging="360"/>
      </w:pPr>
    </w:lvl>
    <w:lvl w:ilvl="2" w:tplc="0419001B" w:tentative="1">
      <w:start w:val="1"/>
      <w:numFmt w:val="lowerRoman"/>
      <w:lvlText w:val="%3."/>
      <w:lvlJc w:val="right"/>
      <w:pPr>
        <w:ind w:left="1199" w:hanging="180"/>
      </w:pPr>
    </w:lvl>
    <w:lvl w:ilvl="3" w:tplc="0419000F" w:tentative="1">
      <w:start w:val="1"/>
      <w:numFmt w:val="decimal"/>
      <w:lvlText w:val="%4."/>
      <w:lvlJc w:val="left"/>
      <w:pPr>
        <w:ind w:left="1919" w:hanging="360"/>
      </w:pPr>
    </w:lvl>
    <w:lvl w:ilvl="4" w:tplc="04190019" w:tentative="1">
      <w:start w:val="1"/>
      <w:numFmt w:val="lowerLetter"/>
      <w:lvlText w:val="%5."/>
      <w:lvlJc w:val="left"/>
      <w:pPr>
        <w:ind w:left="2639" w:hanging="360"/>
      </w:pPr>
    </w:lvl>
    <w:lvl w:ilvl="5" w:tplc="0419001B" w:tentative="1">
      <w:start w:val="1"/>
      <w:numFmt w:val="lowerRoman"/>
      <w:lvlText w:val="%6."/>
      <w:lvlJc w:val="right"/>
      <w:pPr>
        <w:ind w:left="3359" w:hanging="180"/>
      </w:pPr>
    </w:lvl>
    <w:lvl w:ilvl="6" w:tplc="0419000F" w:tentative="1">
      <w:start w:val="1"/>
      <w:numFmt w:val="decimal"/>
      <w:lvlText w:val="%7."/>
      <w:lvlJc w:val="left"/>
      <w:pPr>
        <w:ind w:left="4079" w:hanging="360"/>
      </w:pPr>
    </w:lvl>
    <w:lvl w:ilvl="7" w:tplc="04190019" w:tentative="1">
      <w:start w:val="1"/>
      <w:numFmt w:val="lowerLetter"/>
      <w:lvlText w:val="%8."/>
      <w:lvlJc w:val="left"/>
      <w:pPr>
        <w:ind w:left="4799" w:hanging="360"/>
      </w:pPr>
    </w:lvl>
    <w:lvl w:ilvl="8" w:tplc="0419001B" w:tentative="1">
      <w:start w:val="1"/>
      <w:numFmt w:val="lowerRoman"/>
      <w:lvlText w:val="%9."/>
      <w:lvlJc w:val="right"/>
      <w:pPr>
        <w:ind w:left="5519" w:hanging="180"/>
      </w:pPr>
    </w:lvl>
  </w:abstractNum>
  <w:abstractNum w:abstractNumId="3" w15:restartNumberingAfterBreak="0">
    <w:nsid w:val="19EB7A4F"/>
    <w:multiLevelType w:val="hybridMultilevel"/>
    <w:tmpl w:val="8C9A6E6A"/>
    <w:lvl w:ilvl="0" w:tplc="A190A4D2">
      <w:start w:val="2018"/>
      <w:numFmt w:val="decimal"/>
      <w:lvlText w:val="%1"/>
      <w:lvlJc w:val="left"/>
      <w:pPr>
        <w:ind w:left="49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2F7259C0"/>
    <w:multiLevelType w:val="hybridMultilevel"/>
    <w:tmpl w:val="02A4BEAA"/>
    <w:lvl w:ilvl="0" w:tplc="9724E432">
      <w:start w:val="2018"/>
      <w:numFmt w:val="decimal"/>
      <w:lvlText w:val="%1"/>
      <w:lvlJc w:val="left"/>
      <w:pPr>
        <w:ind w:left="49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37EF12D5"/>
    <w:multiLevelType w:val="hybridMultilevel"/>
    <w:tmpl w:val="B504C818"/>
    <w:lvl w:ilvl="0" w:tplc="3F6EF424">
      <w:start w:val="2017"/>
      <w:numFmt w:val="decimal"/>
      <w:lvlText w:val="%1"/>
      <w:lvlJc w:val="left"/>
      <w:pPr>
        <w:ind w:left="37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 w15:restartNumberingAfterBreak="0">
    <w:nsid w:val="3F8F015C"/>
    <w:multiLevelType w:val="hybridMultilevel"/>
    <w:tmpl w:val="3BD6E89E"/>
    <w:lvl w:ilvl="0" w:tplc="14A450A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 w15:restartNumberingAfterBreak="0">
    <w:nsid w:val="419526B1"/>
    <w:multiLevelType w:val="hybridMultilevel"/>
    <w:tmpl w:val="0240900E"/>
    <w:lvl w:ilvl="0" w:tplc="2B18A0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3852FF9"/>
    <w:multiLevelType w:val="multilevel"/>
    <w:tmpl w:val="8C5668B4"/>
    <w:lvl w:ilvl="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9" w15:restartNumberingAfterBreak="0">
    <w:nsid w:val="7390200A"/>
    <w:multiLevelType w:val="hybridMultilevel"/>
    <w:tmpl w:val="0240900E"/>
    <w:lvl w:ilvl="0" w:tplc="2B18A0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50E6871"/>
    <w:multiLevelType w:val="hybridMultilevel"/>
    <w:tmpl w:val="E4E00DDA"/>
    <w:lvl w:ilvl="0" w:tplc="612EA4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9DD76CF"/>
    <w:multiLevelType w:val="hybridMultilevel"/>
    <w:tmpl w:val="0240900E"/>
    <w:lvl w:ilvl="0" w:tplc="2B18A0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12481164">
    <w:abstractNumId w:val="10"/>
  </w:num>
  <w:num w:numId="2" w16cid:durableId="656111222">
    <w:abstractNumId w:val="5"/>
  </w:num>
  <w:num w:numId="3" w16cid:durableId="129368611">
    <w:abstractNumId w:val="11"/>
  </w:num>
  <w:num w:numId="4" w16cid:durableId="2098284185">
    <w:abstractNumId w:val="8"/>
  </w:num>
  <w:num w:numId="5" w16cid:durableId="1508591423">
    <w:abstractNumId w:val="7"/>
  </w:num>
  <w:num w:numId="6" w16cid:durableId="472602778">
    <w:abstractNumId w:val="3"/>
  </w:num>
  <w:num w:numId="7" w16cid:durableId="2047946326">
    <w:abstractNumId w:val="2"/>
  </w:num>
  <w:num w:numId="8" w16cid:durableId="741755075">
    <w:abstractNumId w:val="4"/>
  </w:num>
  <w:num w:numId="9" w16cid:durableId="1824662608">
    <w:abstractNumId w:val="9"/>
  </w:num>
  <w:num w:numId="10" w16cid:durableId="881793700">
    <w:abstractNumId w:val="0"/>
  </w:num>
  <w:num w:numId="11" w16cid:durableId="989362980">
    <w:abstractNumId w:val="6"/>
  </w:num>
  <w:num w:numId="12" w16cid:durableId="9338265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40BC"/>
    <w:rsid w:val="0000156C"/>
    <w:rsid w:val="00001BFB"/>
    <w:rsid w:val="00010A62"/>
    <w:rsid w:val="00014065"/>
    <w:rsid w:val="0002064C"/>
    <w:rsid w:val="000350BE"/>
    <w:rsid w:val="00051FDE"/>
    <w:rsid w:val="000520B0"/>
    <w:rsid w:val="0006182C"/>
    <w:rsid w:val="00073DBA"/>
    <w:rsid w:val="0007406A"/>
    <w:rsid w:val="000768D6"/>
    <w:rsid w:val="00081BE9"/>
    <w:rsid w:val="00086B24"/>
    <w:rsid w:val="000A14EA"/>
    <w:rsid w:val="000A376A"/>
    <w:rsid w:val="000C0592"/>
    <w:rsid w:val="000C0DDA"/>
    <w:rsid w:val="000C603A"/>
    <w:rsid w:val="000E29D9"/>
    <w:rsid w:val="000E36ED"/>
    <w:rsid w:val="000E707B"/>
    <w:rsid w:val="000F1EAF"/>
    <w:rsid w:val="000F2995"/>
    <w:rsid w:val="000F4DED"/>
    <w:rsid w:val="001069AA"/>
    <w:rsid w:val="00110342"/>
    <w:rsid w:val="001175CF"/>
    <w:rsid w:val="0011798C"/>
    <w:rsid w:val="0012477B"/>
    <w:rsid w:val="0012659C"/>
    <w:rsid w:val="00131E6A"/>
    <w:rsid w:val="001357C6"/>
    <w:rsid w:val="00140457"/>
    <w:rsid w:val="00145564"/>
    <w:rsid w:val="0014575F"/>
    <w:rsid w:val="00146A68"/>
    <w:rsid w:val="0015773C"/>
    <w:rsid w:val="00160038"/>
    <w:rsid w:val="00160D82"/>
    <w:rsid w:val="0016431E"/>
    <w:rsid w:val="00170EF6"/>
    <w:rsid w:val="001742D1"/>
    <w:rsid w:val="00184241"/>
    <w:rsid w:val="00193B58"/>
    <w:rsid w:val="001B2827"/>
    <w:rsid w:val="001C1DB3"/>
    <w:rsid w:val="001C4778"/>
    <w:rsid w:val="001D0773"/>
    <w:rsid w:val="001E26B2"/>
    <w:rsid w:val="001E3870"/>
    <w:rsid w:val="001F1127"/>
    <w:rsid w:val="001F4D4B"/>
    <w:rsid w:val="001F55CE"/>
    <w:rsid w:val="00201925"/>
    <w:rsid w:val="00206E10"/>
    <w:rsid w:val="0020726E"/>
    <w:rsid w:val="0020796B"/>
    <w:rsid w:val="00212654"/>
    <w:rsid w:val="00212A7C"/>
    <w:rsid w:val="002167CE"/>
    <w:rsid w:val="0022491A"/>
    <w:rsid w:val="00226AFC"/>
    <w:rsid w:val="00236F6F"/>
    <w:rsid w:val="00243789"/>
    <w:rsid w:val="00252955"/>
    <w:rsid w:val="00253D55"/>
    <w:rsid w:val="002540BC"/>
    <w:rsid w:val="00255601"/>
    <w:rsid w:val="00255F26"/>
    <w:rsid w:val="00262620"/>
    <w:rsid w:val="002628F8"/>
    <w:rsid w:val="00263794"/>
    <w:rsid w:val="0026613E"/>
    <w:rsid w:val="0026689B"/>
    <w:rsid w:val="00266B07"/>
    <w:rsid w:val="00267F43"/>
    <w:rsid w:val="002710BC"/>
    <w:rsid w:val="0027552F"/>
    <w:rsid w:val="00275E12"/>
    <w:rsid w:val="002773AB"/>
    <w:rsid w:val="0027751E"/>
    <w:rsid w:val="00281BF7"/>
    <w:rsid w:val="002860D9"/>
    <w:rsid w:val="0029353F"/>
    <w:rsid w:val="002935CC"/>
    <w:rsid w:val="00293B00"/>
    <w:rsid w:val="002974B9"/>
    <w:rsid w:val="002C40CC"/>
    <w:rsid w:val="002D359D"/>
    <w:rsid w:val="002F06C5"/>
    <w:rsid w:val="002F2F2F"/>
    <w:rsid w:val="00302F92"/>
    <w:rsid w:val="003035AD"/>
    <w:rsid w:val="00303A7E"/>
    <w:rsid w:val="00307EF0"/>
    <w:rsid w:val="0031526C"/>
    <w:rsid w:val="003313AD"/>
    <w:rsid w:val="00333FC9"/>
    <w:rsid w:val="00342A96"/>
    <w:rsid w:val="00342ADD"/>
    <w:rsid w:val="0034593E"/>
    <w:rsid w:val="00351A65"/>
    <w:rsid w:val="00351EC4"/>
    <w:rsid w:val="0035433B"/>
    <w:rsid w:val="00362170"/>
    <w:rsid w:val="00362CDC"/>
    <w:rsid w:val="00362EC4"/>
    <w:rsid w:val="00375C03"/>
    <w:rsid w:val="00376899"/>
    <w:rsid w:val="0038445A"/>
    <w:rsid w:val="00391A5D"/>
    <w:rsid w:val="0039204B"/>
    <w:rsid w:val="003937E3"/>
    <w:rsid w:val="00395091"/>
    <w:rsid w:val="003950E9"/>
    <w:rsid w:val="00396AC7"/>
    <w:rsid w:val="003A1F6F"/>
    <w:rsid w:val="003B032E"/>
    <w:rsid w:val="003B2662"/>
    <w:rsid w:val="003B33CD"/>
    <w:rsid w:val="003C1945"/>
    <w:rsid w:val="003C7617"/>
    <w:rsid w:val="003D3E11"/>
    <w:rsid w:val="003D428D"/>
    <w:rsid w:val="003D5BC9"/>
    <w:rsid w:val="003D666A"/>
    <w:rsid w:val="003F0DCD"/>
    <w:rsid w:val="003F2778"/>
    <w:rsid w:val="004011C1"/>
    <w:rsid w:val="00402BD8"/>
    <w:rsid w:val="004164AB"/>
    <w:rsid w:val="00435851"/>
    <w:rsid w:val="004442DF"/>
    <w:rsid w:val="00444810"/>
    <w:rsid w:val="00446D7A"/>
    <w:rsid w:val="00455507"/>
    <w:rsid w:val="00455C64"/>
    <w:rsid w:val="00476DDD"/>
    <w:rsid w:val="00481E29"/>
    <w:rsid w:val="00483DF8"/>
    <w:rsid w:val="00494DB3"/>
    <w:rsid w:val="00497D54"/>
    <w:rsid w:val="00497D77"/>
    <w:rsid w:val="004A1767"/>
    <w:rsid w:val="004A4A5D"/>
    <w:rsid w:val="004A5B29"/>
    <w:rsid w:val="004B0685"/>
    <w:rsid w:val="004B07BC"/>
    <w:rsid w:val="004B61CC"/>
    <w:rsid w:val="004C3BF4"/>
    <w:rsid w:val="004D10E1"/>
    <w:rsid w:val="004D24D8"/>
    <w:rsid w:val="004D352C"/>
    <w:rsid w:val="004E11DE"/>
    <w:rsid w:val="004F6A8C"/>
    <w:rsid w:val="004F795F"/>
    <w:rsid w:val="00501EEF"/>
    <w:rsid w:val="0050448D"/>
    <w:rsid w:val="00506106"/>
    <w:rsid w:val="00510A8D"/>
    <w:rsid w:val="00515E0D"/>
    <w:rsid w:val="00521B3E"/>
    <w:rsid w:val="00534B7F"/>
    <w:rsid w:val="0055156C"/>
    <w:rsid w:val="00553B2A"/>
    <w:rsid w:val="00555240"/>
    <w:rsid w:val="005579B6"/>
    <w:rsid w:val="00560059"/>
    <w:rsid w:val="00565E01"/>
    <w:rsid w:val="0057021E"/>
    <w:rsid w:val="0057787E"/>
    <w:rsid w:val="00582622"/>
    <w:rsid w:val="00586C6F"/>
    <w:rsid w:val="00595CAE"/>
    <w:rsid w:val="005C115F"/>
    <w:rsid w:val="005C26E2"/>
    <w:rsid w:val="005C5C9D"/>
    <w:rsid w:val="005C6FFA"/>
    <w:rsid w:val="005E7396"/>
    <w:rsid w:val="005E7EB6"/>
    <w:rsid w:val="00601EFD"/>
    <w:rsid w:val="0060325B"/>
    <w:rsid w:val="006058DE"/>
    <w:rsid w:val="00605BC3"/>
    <w:rsid w:val="00607CA0"/>
    <w:rsid w:val="006109F7"/>
    <w:rsid w:val="00614975"/>
    <w:rsid w:val="00625A9F"/>
    <w:rsid w:val="00637E98"/>
    <w:rsid w:val="006423C7"/>
    <w:rsid w:val="00643379"/>
    <w:rsid w:val="006562FB"/>
    <w:rsid w:val="0066157D"/>
    <w:rsid w:val="00666B2A"/>
    <w:rsid w:val="00667459"/>
    <w:rsid w:val="0067293C"/>
    <w:rsid w:val="0068013C"/>
    <w:rsid w:val="00686AA5"/>
    <w:rsid w:val="00690244"/>
    <w:rsid w:val="006A2FEF"/>
    <w:rsid w:val="006A778A"/>
    <w:rsid w:val="006B0DDE"/>
    <w:rsid w:val="006B46F6"/>
    <w:rsid w:val="006D737E"/>
    <w:rsid w:val="006E1E2E"/>
    <w:rsid w:val="007043DE"/>
    <w:rsid w:val="00710D05"/>
    <w:rsid w:val="00711060"/>
    <w:rsid w:val="00712564"/>
    <w:rsid w:val="0071319B"/>
    <w:rsid w:val="007147F9"/>
    <w:rsid w:val="0071614A"/>
    <w:rsid w:val="007241BC"/>
    <w:rsid w:val="00733FAA"/>
    <w:rsid w:val="00734143"/>
    <w:rsid w:val="007362CB"/>
    <w:rsid w:val="007378F6"/>
    <w:rsid w:val="00751EE1"/>
    <w:rsid w:val="0076133E"/>
    <w:rsid w:val="00762DEB"/>
    <w:rsid w:val="00765314"/>
    <w:rsid w:val="00767B31"/>
    <w:rsid w:val="00767EDE"/>
    <w:rsid w:val="0077134F"/>
    <w:rsid w:val="007760C3"/>
    <w:rsid w:val="0078334C"/>
    <w:rsid w:val="007876A1"/>
    <w:rsid w:val="00787DEB"/>
    <w:rsid w:val="00790CBD"/>
    <w:rsid w:val="00792F08"/>
    <w:rsid w:val="007A2A00"/>
    <w:rsid w:val="007B0BDB"/>
    <w:rsid w:val="007B5A01"/>
    <w:rsid w:val="007C3140"/>
    <w:rsid w:val="007C34B9"/>
    <w:rsid w:val="007C6DE2"/>
    <w:rsid w:val="007D47BA"/>
    <w:rsid w:val="007D5BF7"/>
    <w:rsid w:val="007F045A"/>
    <w:rsid w:val="007F1861"/>
    <w:rsid w:val="00810513"/>
    <w:rsid w:val="00810C0E"/>
    <w:rsid w:val="00820A79"/>
    <w:rsid w:val="008217C7"/>
    <w:rsid w:val="00822860"/>
    <w:rsid w:val="00834C8B"/>
    <w:rsid w:val="00837D4B"/>
    <w:rsid w:val="00841C2E"/>
    <w:rsid w:val="008433B1"/>
    <w:rsid w:val="0084373E"/>
    <w:rsid w:val="00844334"/>
    <w:rsid w:val="00844C27"/>
    <w:rsid w:val="0084629A"/>
    <w:rsid w:val="008475C3"/>
    <w:rsid w:val="00854FE4"/>
    <w:rsid w:val="00856455"/>
    <w:rsid w:val="0085653C"/>
    <w:rsid w:val="00857432"/>
    <w:rsid w:val="008578F4"/>
    <w:rsid w:val="00860751"/>
    <w:rsid w:val="00874E41"/>
    <w:rsid w:val="008752E7"/>
    <w:rsid w:val="008921B5"/>
    <w:rsid w:val="0089321D"/>
    <w:rsid w:val="00894661"/>
    <w:rsid w:val="00894D15"/>
    <w:rsid w:val="008A3CB0"/>
    <w:rsid w:val="008B2F10"/>
    <w:rsid w:val="008B3973"/>
    <w:rsid w:val="008B7A35"/>
    <w:rsid w:val="008C11ED"/>
    <w:rsid w:val="008C3C14"/>
    <w:rsid w:val="008C7392"/>
    <w:rsid w:val="008E0555"/>
    <w:rsid w:val="008E1C8F"/>
    <w:rsid w:val="008E6C5A"/>
    <w:rsid w:val="008F061B"/>
    <w:rsid w:val="00900A83"/>
    <w:rsid w:val="0090156A"/>
    <w:rsid w:val="00907EB6"/>
    <w:rsid w:val="009117B3"/>
    <w:rsid w:val="00914FBC"/>
    <w:rsid w:val="0091693C"/>
    <w:rsid w:val="009407AA"/>
    <w:rsid w:val="00940EB7"/>
    <w:rsid w:val="00942873"/>
    <w:rsid w:val="00946CD5"/>
    <w:rsid w:val="00952EEC"/>
    <w:rsid w:val="00955285"/>
    <w:rsid w:val="009563A5"/>
    <w:rsid w:val="0096012D"/>
    <w:rsid w:val="00963C05"/>
    <w:rsid w:val="00965412"/>
    <w:rsid w:val="0097024D"/>
    <w:rsid w:val="0097203B"/>
    <w:rsid w:val="00974AB3"/>
    <w:rsid w:val="009817C9"/>
    <w:rsid w:val="00983705"/>
    <w:rsid w:val="009840D4"/>
    <w:rsid w:val="009903E5"/>
    <w:rsid w:val="00992EC0"/>
    <w:rsid w:val="00994F0C"/>
    <w:rsid w:val="0099535E"/>
    <w:rsid w:val="009B5449"/>
    <w:rsid w:val="009B790C"/>
    <w:rsid w:val="009C76E2"/>
    <w:rsid w:val="009C77E9"/>
    <w:rsid w:val="009D2AAF"/>
    <w:rsid w:val="009E1D31"/>
    <w:rsid w:val="009E1E9A"/>
    <w:rsid w:val="009E47EB"/>
    <w:rsid w:val="009E4C68"/>
    <w:rsid w:val="009E5BD2"/>
    <w:rsid w:val="009F0BF0"/>
    <w:rsid w:val="009F2C5F"/>
    <w:rsid w:val="009F73E1"/>
    <w:rsid w:val="009F7D0C"/>
    <w:rsid w:val="00A0190C"/>
    <w:rsid w:val="00A01AF5"/>
    <w:rsid w:val="00A16F31"/>
    <w:rsid w:val="00A325C1"/>
    <w:rsid w:val="00A364AC"/>
    <w:rsid w:val="00A42C69"/>
    <w:rsid w:val="00A44E43"/>
    <w:rsid w:val="00A44F60"/>
    <w:rsid w:val="00A514DE"/>
    <w:rsid w:val="00A554DA"/>
    <w:rsid w:val="00A67C32"/>
    <w:rsid w:val="00A70DFF"/>
    <w:rsid w:val="00A731E1"/>
    <w:rsid w:val="00A75543"/>
    <w:rsid w:val="00A77591"/>
    <w:rsid w:val="00A80576"/>
    <w:rsid w:val="00A8550C"/>
    <w:rsid w:val="00A86EDC"/>
    <w:rsid w:val="00A9325D"/>
    <w:rsid w:val="00A93E89"/>
    <w:rsid w:val="00A94F51"/>
    <w:rsid w:val="00AA0E6B"/>
    <w:rsid w:val="00AA70E9"/>
    <w:rsid w:val="00AA7B5D"/>
    <w:rsid w:val="00AC59D6"/>
    <w:rsid w:val="00AC6943"/>
    <w:rsid w:val="00AC6E1D"/>
    <w:rsid w:val="00AC7E5D"/>
    <w:rsid w:val="00AD18C4"/>
    <w:rsid w:val="00AD5ADA"/>
    <w:rsid w:val="00AD7891"/>
    <w:rsid w:val="00AE0492"/>
    <w:rsid w:val="00AE768D"/>
    <w:rsid w:val="00AF4086"/>
    <w:rsid w:val="00AF4A7C"/>
    <w:rsid w:val="00B0229C"/>
    <w:rsid w:val="00B07BF2"/>
    <w:rsid w:val="00B13C42"/>
    <w:rsid w:val="00B23D2A"/>
    <w:rsid w:val="00B24A4E"/>
    <w:rsid w:val="00B3308C"/>
    <w:rsid w:val="00B37904"/>
    <w:rsid w:val="00B54D4C"/>
    <w:rsid w:val="00B561C2"/>
    <w:rsid w:val="00B61D0A"/>
    <w:rsid w:val="00B627C2"/>
    <w:rsid w:val="00B62CDB"/>
    <w:rsid w:val="00B748A7"/>
    <w:rsid w:val="00B74C29"/>
    <w:rsid w:val="00B95F80"/>
    <w:rsid w:val="00BA1D06"/>
    <w:rsid w:val="00BB18E9"/>
    <w:rsid w:val="00BB55F2"/>
    <w:rsid w:val="00BB68EF"/>
    <w:rsid w:val="00BD5B50"/>
    <w:rsid w:val="00BD5BD4"/>
    <w:rsid w:val="00BE0E71"/>
    <w:rsid w:val="00BF3392"/>
    <w:rsid w:val="00BF6C04"/>
    <w:rsid w:val="00C04060"/>
    <w:rsid w:val="00C101EB"/>
    <w:rsid w:val="00C128AE"/>
    <w:rsid w:val="00C13466"/>
    <w:rsid w:val="00C1391C"/>
    <w:rsid w:val="00C1612A"/>
    <w:rsid w:val="00C20067"/>
    <w:rsid w:val="00C20E74"/>
    <w:rsid w:val="00C26A40"/>
    <w:rsid w:val="00C2797D"/>
    <w:rsid w:val="00C31E5D"/>
    <w:rsid w:val="00C349AA"/>
    <w:rsid w:val="00C42741"/>
    <w:rsid w:val="00C43310"/>
    <w:rsid w:val="00C4397A"/>
    <w:rsid w:val="00C4509C"/>
    <w:rsid w:val="00C62127"/>
    <w:rsid w:val="00C62471"/>
    <w:rsid w:val="00C63E24"/>
    <w:rsid w:val="00C64133"/>
    <w:rsid w:val="00C662AD"/>
    <w:rsid w:val="00C70090"/>
    <w:rsid w:val="00C702F9"/>
    <w:rsid w:val="00C84396"/>
    <w:rsid w:val="00C95CB1"/>
    <w:rsid w:val="00CA3A7B"/>
    <w:rsid w:val="00CA7AB6"/>
    <w:rsid w:val="00CB04CA"/>
    <w:rsid w:val="00CB17E2"/>
    <w:rsid w:val="00CB399B"/>
    <w:rsid w:val="00CB7B1E"/>
    <w:rsid w:val="00CC2458"/>
    <w:rsid w:val="00CF09F8"/>
    <w:rsid w:val="00D03A8E"/>
    <w:rsid w:val="00D05117"/>
    <w:rsid w:val="00D0631B"/>
    <w:rsid w:val="00D12EB8"/>
    <w:rsid w:val="00D143F1"/>
    <w:rsid w:val="00D175BD"/>
    <w:rsid w:val="00D23F94"/>
    <w:rsid w:val="00D34DA2"/>
    <w:rsid w:val="00D745C3"/>
    <w:rsid w:val="00D75A5D"/>
    <w:rsid w:val="00D764D5"/>
    <w:rsid w:val="00D803CB"/>
    <w:rsid w:val="00D81CC5"/>
    <w:rsid w:val="00D83862"/>
    <w:rsid w:val="00D94E8F"/>
    <w:rsid w:val="00DB02A5"/>
    <w:rsid w:val="00DD3621"/>
    <w:rsid w:val="00DD5AE3"/>
    <w:rsid w:val="00DE2CC8"/>
    <w:rsid w:val="00DE3E42"/>
    <w:rsid w:val="00DE5C58"/>
    <w:rsid w:val="00DE63AA"/>
    <w:rsid w:val="00DE7E77"/>
    <w:rsid w:val="00E0656B"/>
    <w:rsid w:val="00E15F58"/>
    <w:rsid w:val="00E1645D"/>
    <w:rsid w:val="00E221DE"/>
    <w:rsid w:val="00E33DE7"/>
    <w:rsid w:val="00E35FC0"/>
    <w:rsid w:val="00E44437"/>
    <w:rsid w:val="00E50FA3"/>
    <w:rsid w:val="00E549A1"/>
    <w:rsid w:val="00E5598B"/>
    <w:rsid w:val="00E55B91"/>
    <w:rsid w:val="00E55E56"/>
    <w:rsid w:val="00E709E4"/>
    <w:rsid w:val="00E72A63"/>
    <w:rsid w:val="00E760F0"/>
    <w:rsid w:val="00E77AF0"/>
    <w:rsid w:val="00E80F19"/>
    <w:rsid w:val="00E84FCC"/>
    <w:rsid w:val="00EA00A3"/>
    <w:rsid w:val="00EA6B47"/>
    <w:rsid w:val="00EB035A"/>
    <w:rsid w:val="00EC43DC"/>
    <w:rsid w:val="00EC4761"/>
    <w:rsid w:val="00EC5138"/>
    <w:rsid w:val="00ED3447"/>
    <w:rsid w:val="00EE101E"/>
    <w:rsid w:val="00EE1310"/>
    <w:rsid w:val="00EE2DA6"/>
    <w:rsid w:val="00EE32E3"/>
    <w:rsid w:val="00EE774E"/>
    <w:rsid w:val="00EF391A"/>
    <w:rsid w:val="00EF4031"/>
    <w:rsid w:val="00F04343"/>
    <w:rsid w:val="00F14C3D"/>
    <w:rsid w:val="00F15779"/>
    <w:rsid w:val="00F22103"/>
    <w:rsid w:val="00F25D05"/>
    <w:rsid w:val="00F27796"/>
    <w:rsid w:val="00F37E6C"/>
    <w:rsid w:val="00F40AF5"/>
    <w:rsid w:val="00F42339"/>
    <w:rsid w:val="00F56EB0"/>
    <w:rsid w:val="00F70BBE"/>
    <w:rsid w:val="00F84809"/>
    <w:rsid w:val="00F956FF"/>
    <w:rsid w:val="00F960BD"/>
    <w:rsid w:val="00FA3B34"/>
    <w:rsid w:val="00FA5E09"/>
    <w:rsid w:val="00FA675B"/>
    <w:rsid w:val="00FB2572"/>
    <w:rsid w:val="00FC1AAA"/>
    <w:rsid w:val="00FC1F67"/>
    <w:rsid w:val="00FC6B04"/>
    <w:rsid w:val="00FD24E7"/>
    <w:rsid w:val="00FD2503"/>
    <w:rsid w:val="00FD28CD"/>
    <w:rsid w:val="00FD328D"/>
    <w:rsid w:val="00FD3A3B"/>
    <w:rsid w:val="00FD65F2"/>
    <w:rsid w:val="00FE0D8C"/>
    <w:rsid w:val="00FE0F45"/>
    <w:rsid w:val="00FE17DA"/>
    <w:rsid w:val="00FF2D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F032F"/>
  <w15:docId w15:val="{A85227A5-575A-46AF-A114-33C3D6005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F6C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BF6C04"/>
    <w:rPr>
      <w:rFonts w:ascii="Calibri" w:eastAsia="Times New Roman" w:hAnsi="Calibri" w:cs="Times New Roman"/>
      <w:lang w:eastAsia="ru-RU"/>
    </w:rPr>
  </w:style>
  <w:style w:type="paragraph" w:customStyle="1" w:styleId="ConsNormal">
    <w:name w:val="ConsNormal"/>
    <w:rsid w:val="00BF6C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BF6C0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BF6C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BF6C04"/>
    <w:pPr>
      <w:ind w:left="720"/>
      <w:contextualSpacing/>
    </w:pPr>
    <w:rPr>
      <w:rFonts w:eastAsia="Calibri"/>
    </w:rPr>
  </w:style>
  <w:style w:type="paragraph" w:styleId="a7">
    <w:name w:val="header"/>
    <w:basedOn w:val="a"/>
    <w:link w:val="a8"/>
    <w:uiPriority w:val="99"/>
    <w:unhideWhenUsed/>
    <w:rsid w:val="00BF6C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6C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9325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325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051FDE"/>
    <w:pPr>
      <w:ind w:left="720"/>
      <w:contextualSpacing/>
    </w:pPr>
  </w:style>
  <w:style w:type="paragraph" w:customStyle="1" w:styleId="western">
    <w:name w:val="western"/>
    <w:basedOn w:val="a"/>
    <w:rsid w:val="00212654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010A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utton-search">
    <w:name w:val="button-search"/>
    <w:basedOn w:val="a0"/>
    <w:rsid w:val="00666B2A"/>
  </w:style>
  <w:style w:type="character" w:customStyle="1" w:styleId="FontStyle22">
    <w:name w:val="Font Style22"/>
    <w:basedOn w:val="a0"/>
    <w:uiPriority w:val="99"/>
    <w:rsid w:val="003D3E11"/>
    <w:rPr>
      <w:rFonts w:ascii="Times New Roman" w:hAnsi="Times New Roman" w:cs="Times New Roman" w:hint="default"/>
      <w:sz w:val="16"/>
      <w:szCs w:val="16"/>
    </w:rPr>
  </w:style>
  <w:style w:type="paragraph" w:customStyle="1" w:styleId="Default">
    <w:name w:val="Default"/>
    <w:rsid w:val="004C3B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Normal (Web)"/>
    <w:basedOn w:val="a"/>
    <w:uiPriority w:val="99"/>
    <w:semiHidden/>
    <w:unhideWhenUsed/>
    <w:rsid w:val="004F6A8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1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9B4C38-097C-4E31-BF0A-BB7C20F64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2911</TotalTime>
  <Pages>7</Pages>
  <Words>2019</Words>
  <Characters>11510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Бальзирова А.Н.</dc:creator>
  <cp:lastModifiedBy>Саитова А.С.</cp:lastModifiedBy>
  <cp:revision>256</cp:revision>
  <cp:lastPrinted>2019-12-07T07:47:00Z</cp:lastPrinted>
  <dcterms:created xsi:type="dcterms:W3CDTF">2019-12-25T07:20:00Z</dcterms:created>
  <dcterms:modified xsi:type="dcterms:W3CDTF">2025-07-23T12:58:00Z</dcterms:modified>
</cp:coreProperties>
</file>